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220EE9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0469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220EE9">
        <w:rPr>
          <w:rFonts w:hint="cs"/>
          <w:b/>
          <w:bCs/>
          <w:sz w:val="24"/>
          <w:szCs w:val="24"/>
          <w:u w:val="single"/>
          <w:rtl/>
        </w:rPr>
        <w:t>4</w:t>
      </w:r>
      <w:r w:rsidR="000469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046944">
        <w:rPr>
          <w:rFonts w:hint="cs"/>
          <w:b/>
          <w:bCs/>
          <w:sz w:val="24"/>
          <w:szCs w:val="24"/>
          <w:u w:val="single"/>
          <w:rtl/>
        </w:rPr>
        <w:t>מטופלת: יובל</w:t>
      </w:r>
    </w:p>
    <w:p w:rsidR="000820AA" w:rsidRDefault="00DA7228" w:rsidP="0004694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נפגשנו בפגישה לאחר מכן </w:t>
      </w:r>
      <w:r w:rsidR="00A732F5">
        <w:rPr>
          <w:rFonts w:hint="cs"/>
          <w:sz w:val="24"/>
          <w:szCs w:val="24"/>
          <w:rtl/>
        </w:rPr>
        <w:t xml:space="preserve">, יובל הייתה מאוד עצבנית, כועסת, סיפרה שהמטפלת </w:t>
      </w:r>
    </w:p>
    <w:p w:rsidR="00A732F5" w:rsidRDefault="00A732F5" w:rsidP="00046944">
      <w:pPr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השניה</w:t>
      </w:r>
      <w:proofErr w:type="spellEnd"/>
      <w:r>
        <w:rPr>
          <w:rFonts w:hint="cs"/>
          <w:sz w:val="24"/>
          <w:szCs w:val="24"/>
          <w:rtl/>
        </w:rPr>
        <w:t xml:space="preserve"> מרגיזה אותה והיא אוהבת אותה אבל הכעס עליה גובר,</w:t>
      </w:r>
    </w:p>
    <w:p w:rsidR="00A732F5" w:rsidRDefault="00A732F5" w:rsidP="0004694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מה קרה? סיפ</w:t>
      </w:r>
      <w:r w:rsidR="00771BCC">
        <w:rPr>
          <w:rFonts w:hint="cs"/>
          <w:sz w:val="24"/>
          <w:szCs w:val="24"/>
          <w:rtl/>
        </w:rPr>
        <w:t xml:space="preserve">רה שבפגישה שלהן האחרונה היה פלשבק ועלו לה </w:t>
      </w:r>
      <w:proofErr w:type="spellStart"/>
      <w:r w:rsidR="00771BCC">
        <w:rPr>
          <w:rFonts w:hint="cs"/>
          <w:sz w:val="24"/>
          <w:szCs w:val="24"/>
          <w:rtl/>
        </w:rPr>
        <w:t>זכרונות</w:t>
      </w:r>
      <w:proofErr w:type="spellEnd"/>
    </w:p>
    <w:p w:rsidR="00771BCC" w:rsidRDefault="00771BCC" w:rsidP="00046944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מהמקרה שקרה , והתחילה לספר</w:t>
      </w:r>
      <w:r w:rsidR="008A5C01">
        <w:rPr>
          <w:rFonts w:hint="cs"/>
          <w:sz w:val="24"/>
          <w:szCs w:val="24"/>
          <w:rtl/>
        </w:rPr>
        <w:t xml:space="preserve"> שהמטפלת לא החזיקה יד, לא חיבקה , לא אמרה </w:t>
      </w:r>
    </w:p>
    <w:p w:rsidR="008A5C01" w:rsidRDefault="008A5C01" w:rsidP="007B704C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כלום, לא נתנה לי הרגשה שהיא איתי, אוף למה את כזו </w:t>
      </w:r>
      <w:r w:rsidR="007B704C">
        <w:rPr>
          <w:rFonts w:hint="cs"/>
          <w:sz w:val="24"/>
          <w:szCs w:val="24"/>
          <w:rtl/>
        </w:rPr>
        <w:t xml:space="preserve">והיא לא, ושוב הסברתי שכל אחת מרקע </w:t>
      </w:r>
      <w:r>
        <w:rPr>
          <w:rFonts w:hint="cs"/>
          <w:sz w:val="24"/>
          <w:szCs w:val="24"/>
          <w:rtl/>
        </w:rPr>
        <w:t xml:space="preserve">שונה, סוג טיפול וגישה שונה. </w:t>
      </w:r>
    </w:p>
    <w:p w:rsidR="002D1155" w:rsidRDefault="002D1155" w:rsidP="007B704C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גם עובדת מהניסיון האישי שלי, מה שלי היה חסר כל עוד המטופל מעונין אני מאפשרת בגבולות שמתאימים.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יובל אמרה </w:t>
      </w:r>
      <w:proofErr w:type="spellStart"/>
      <w:r>
        <w:rPr>
          <w:rFonts w:hint="cs"/>
          <w:sz w:val="24"/>
          <w:szCs w:val="24"/>
          <w:rtl/>
        </w:rPr>
        <w:t>שההרפייה</w:t>
      </w:r>
      <w:proofErr w:type="spellEnd"/>
      <w:r>
        <w:rPr>
          <w:rFonts w:hint="cs"/>
          <w:sz w:val="24"/>
          <w:szCs w:val="24"/>
          <w:rtl/>
        </w:rPr>
        <w:t xml:space="preserve"> לא מתאימה לה ושלא אוהבת דברים רוחניים, זה מרגיז אותה,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אמרתי לה שאני שמחה ששיתפה אותי, ושאשתדל לא לעשות הרפיות.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את יובל איזה דברים אוהבת לעשות? אמרה כלום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כיוונתי ל- מוזיקה, ספורט, סרט, סדרות ועוד=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ענתה לא אוהבת כלום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אוהבת לצחוק עם חברים, סוסים, וכלבים</w:t>
      </w:r>
    </w:p>
    <w:p w:rsidR="002D1155" w:rsidRDefault="002D1155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עניתי לה שהנה כבר 3 דברים שאת אוהבת.</w:t>
      </w:r>
    </w:p>
    <w:p w:rsidR="002D1155" w:rsidRDefault="006D6970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עם אוכל? אפייה ? בישול? ענתה שאוהבת לאפות ואוהבים את </w:t>
      </w:r>
      <w:proofErr w:type="spellStart"/>
      <w:r>
        <w:rPr>
          <w:rFonts w:hint="cs"/>
          <w:sz w:val="24"/>
          <w:szCs w:val="24"/>
          <w:rtl/>
        </w:rPr>
        <w:t>העוגת</w:t>
      </w:r>
      <w:proofErr w:type="spellEnd"/>
      <w:r>
        <w:rPr>
          <w:rFonts w:hint="cs"/>
          <w:sz w:val="24"/>
          <w:szCs w:val="24"/>
          <w:rtl/>
        </w:rPr>
        <w:t xml:space="preserve"> פרג שלה,</w:t>
      </w:r>
    </w:p>
    <w:p w:rsidR="006D6970" w:rsidRDefault="006D6970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מי אוהב? ההורים ואחיות</w:t>
      </w:r>
      <w:r w:rsidR="00E257DE">
        <w:rPr>
          <w:rFonts w:hint="cs"/>
          <w:sz w:val="24"/>
          <w:szCs w:val="24"/>
          <w:rtl/>
        </w:rPr>
        <w:t>, חברים,  שאלתי איזה הרגשה יש</w:t>
      </w:r>
      <w:r>
        <w:rPr>
          <w:rFonts w:hint="cs"/>
          <w:sz w:val="24"/>
          <w:szCs w:val="24"/>
          <w:rtl/>
        </w:rPr>
        <w:t xml:space="preserve"> לה שאוהבים </w:t>
      </w:r>
    </w:p>
    <w:p w:rsidR="006D6970" w:rsidRDefault="006D6970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משהו שאפתה וטרחה עבורם? אמרה הרגשה של אהבה כיף.</w:t>
      </w:r>
    </w:p>
    <w:p w:rsidR="006D6970" w:rsidRDefault="006D6970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אוהבת שוקולד אבל משתדלת לא הרבה כי אז </w:t>
      </w:r>
      <w:r w:rsidR="00E257DE">
        <w:rPr>
          <w:rFonts w:hint="cs"/>
          <w:sz w:val="24"/>
          <w:szCs w:val="24"/>
          <w:rtl/>
        </w:rPr>
        <w:t>רוצה עוד והרבה.</w:t>
      </w:r>
    </w:p>
    <w:p w:rsidR="00E257DE" w:rsidRDefault="00E257DE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יובל סיפרה שיש לה קושי שמאוד רוצה להיפגש איתי יותר אבל כלכלית כבד עליה </w:t>
      </w:r>
    </w:p>
    <w:p w:rsidR="00E257DE" w:rsidRDefault="00E257DE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ועדין רוצה להיפגש עם המטפלת </w:t>
      </w:r>
      <w:proofErr w:type="spellStart"/>
      <w:r>
        <w:rPr>
          <w:rFonts w:hint="cs"/>
          <w:sz w:val="24"/>
          <w:szCs w:val="24"/>
          <w:rtl/>
        </w:rPr>
        <w:t>השניה</w:t>
      </w:r>
      <w:proofErr w:type="spellEnd"/>
      <w:r>
        <w:rPr>
          <w:rFonts w:hint="cs"/>
          <w:sz w:val="24"/>
          <w:szCs w:val="24"/>
          <w:rtl/>
        </w:rPr>
        <w:t>, נכנסתי לכובע של הייעוץ הכלכלי , שוחחנו</w:t>
      </w:r>
    </w:p>
    <w:p w:rsidR="00E257DE" w:rsidRDefault="00E257DE" w:rsidP="002D1155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מצב </w:t>
      </w:r>
      <w:proofErr w:type="spellStart"/>
      <w:r>
        <w:rPr>
          <w:rFonts w:hint="cs"/>
          <w:sz w:val="24"/>
          <w:szCs w:val="24"/>
          <w:rtl/>
        </w:rPr>
        <w:t>העו"ש</w:t>
      </w:r>
      <w:proofErr w:type="spellEnd"/>
      <w:r>
        <w:rPr>
          <w:rFonts w:hint="cs"/>
          <w:sz w:val="24"/>
          <w:szCs w:val="24"/>
          <w:rtl/>
        </w:rPr>
        <w:t xml:space="preserve">, הכנסות מול הוצאות, ואז אמרה לראשונה שמקבלת קצבה מביטוח </w:t>
      </w:r>
    </w:p>
    <w:p w:rsidR="00D60BE2" w:rsidRDefault="00E257DE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לאומי עקב אבחנה מגיל 12 של </w:t>
      </w:r>
      <w:r>
        <w:rPr>
          <w:sz w:val="24"/>
          <w:szCs w:val="24"/>
        </w:rPr>
        <w:t xml:space="preserve">bpd </w:t>
      </w:r>
      <w:r w:rsidR="00D60BE2">
        <w:rPr>
          <w:rFonts w:hint="cs"/>
          <w:sz w:val="24"/>
          <w:szCs w:val="24"/>
          <w:rtl/>
        </w:rPr>
        <w:t>. הופתעתי לגלות שבגיל 12 נתנו אבחנה לכל החיים</w:t>
      </w:r>
      <w:r w:rsidR="00E55C41">
        <w:rPr>
          <w:rFonts w:hint="cs"/>
          <w:sz w:val="24"/>
          <w:szCs w:val="24"/>
          <w:rtl/>
        </w:rPr>
        <w:t>, והיא לא מטופלת תרופתית מגיל 13,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במיוחד </w:t>
      </w:r>
      <w:proofErr w:type="spellStart"/>
      <w:r>
        <w:rPr>
          <w:rFonts w:hint="cs"/>
          <w:sz w:val="24"/>
          <w:szCs w:val="24"/>
          <w:rtl/>
        </w:rPr>
        <w:t>שאמא</w:t>
      </w:r>
      <w:proofErr w:type="spellEnd"/>
      <w:r>
        <w:rPr>
          <w:rFonts w:hint="cs"/>
          <w:sz w:val="24"/>
          <w:szCs w:val="24"/>
          <w:rtl/>
        </w:rPr>
        <w:t xml:space="preserve"> שלי גם מאובחנת באותו אבחנה.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הצעתי לה לחשוב להכניס עוד עבודה קטנה שתעזור לה כי יש לה רבע משרה.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לקחה את זה כמשימה לחשוב ולחפש, העלינו אופציות של </w:t>
      </w:r>
      <w:proofErr w:type="spellStart"/>
      <w:r>
        <w:rPr>
          <w:rFonts w:hint="cs"/>
          <w:sz w:val="24"/>
          <w:szCs w:val="24"/>
          <w:rtl/>
        </w:rPr>
        <w:t>ביביסיטר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דוגיסיטר</w:t>
      </w:r>
      <w:proofErr w:type="spellEnd"/>
      <w:r>
        <w:rPr>
          <w:rFonts w:hint="cs"/>
          <w:sz w:val="24"/>
          <w:szCs w:val="24"/>
          <w:rtl/>
        </w:rPr>
        <w:t>,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סוססיטר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עברנו למילוי כרטיסיית פלשבק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היא מרגישה מפוחדת.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חשה בגוף קושי לזוז, מועקה בחזה.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כשהיא נזכרת באונס מגיל 26.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בו בזמן כשהיא מסתכלת היא בבית עם הכלב</w:t>
      </w:r>
      <w:r w:rsidR="00E55C41">
        <w:rPr>
          <w:rFonts w:hint="cs"/>
          <w:sz w:val="24"/>
          <w:szCs w:val="24"/>
          <w:rtl/>
        </w:rPr>
        <w:t>ה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היא רואה 5 דברים בטוחים-  הסוסה, הכלב</w:t>
      </w:r>
      <w:r w:rsidR="00E55C41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, הדירה, האופנים, הפלאפון.</w:t>
      </w:r>
    </w:p>
    <w:p w:rsidR="00D60BE2" w:rsidRDefault="00D60BE2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 דברים ששומעת- נביחות, </w:t>
      </w:r>
      <w:r w:rsidR="00E55C41">
        <w:rPr>
          <w:rFonts w:hint="cs"/>
          <w:sz w:val="24"/>
          <w:szCs w:val="24"/>
          <w:rtl/>
        </w:rPr>
        <w:t>מזגן, מים זורמים,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 דברים שמרגישה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הכלבה, מים במקלחת, חיבוק מאחרים, כדור לחיץ.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 דברים שמריחה- הכלבה , החווה.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 עם טעם- שוקולד.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והיא יודעת שהאונס מגיל 26 לא קורה עכשיו.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יובל מלטפת את הכלבה, קמה להתקלח</w:t>
      </w:r>
    </w:p>
    <w:p w:rsidR="00E55C41" w:rsidRDefault="00E55C41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ואני בטוחה בדירה.</w:t>
      </w:r>
    </w:p>
    <w:p w:rsidR="006F38A8" w:rsidRDefault="006F38A8" w:rsidP="00D60BE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יובל הרגישה שזה נותן לה ביטחון, </w:t>
      </w:r>
      <w:proofErr w:type="spellStart"/>
      <w:r>
        <w:rPr>
          <w:rFonts w:hint="cs"/>
          <w:sz w:val="24"/>
          <w:szCs w:val="24"/>
          <w:rtl/>
        </w:rPr>
        <w:t>הכרטיסיה</w:t>
      </w:r>
      <w:proofErr w:type="spellEnd"/>
      <w:r>
        <w:rPr>
          <w:rFonts w:hint="cs"/>
          <w:sz w:val="24"/>
          <w:szCs w:val="24"/>
          <w:rtl/>
        </w:rPr>
        <w:t xml:space="preserve"> תהיה ליד המיטה. הצעתי לה לצלם</w:t>
      </w:r>
    </w:p>
    <w:p w:rsidR="008B2732" w:rsidRDefault="008B2732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ושיהיה לה נגיש בטלפון.</w:t>
      </w:r>
    </w:p>
    <w:p w:rsidR="008B2732" w:rsidRDefault="008B2732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הסברתי </w:t>
      </w:r>
      <w:r w:rsidR="001E524D">
        <w:rPr>
          <w:rFonts w:hint="cs"/>
          <w:sz w:val="24"/>
          <w:szCs w:val="24"/>
          <w:rtl/>
        </w:rPr>
        <w:t xml:space="preserve">הסבר חינוכי, על תתי </w:t>
      </w:r>
      <w:proofErr w:type="spellStart"/>
      <w:r w:rsidR="001E524D">
        <w:rPr>
          <w:rFonts w:hint="cs"/>
          <w:sz w:val="24"/>
          <w:szCs w:val="24"/>
          <w:rtl/>
        </w:rPr>
        <w:t>אופנויות</w:t>
      </w:r>
      <w:proofErr w:type="spellEnd"/>
      <w:r w:rsidR="001E524D">
        <w:rPr>
          <w:rFonts w:hint="cs"/>
          <w:sz w:val="24"/>
          <w:szCs w:val="24"/>
          <w:rtl/>
        </w:rPr>
        <w:t xml:space="preserve"> לפי הטבלה של </w:t>
      </w:r>
      <w:r w:rsidR="001E524D">
        <w:rPr>
          <w:sz w:val="24"/>
          <w:szCs w:val="24"/>
        </w:rPr>
        <w:t>NLP</w:t>
      </w:r>
      <w:r w:rsidR="001E524D">
        <w:rPr>
          <w:rFonts w:hint="cs"/>
          <w:sz w:val="24"/>
          <w:szCs w:val="24"/>
          <w:rtl/>
        </w:rPr>
        <w:t xml:space="preserve"> העלינו ביחד דוגמאות:</w:t>
      </w:r>
    </w:p>
    <w:p w:rsidR="001E524D" w:rsidRDefault="001E524D" w:rsidP="001E524D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ראייה- גודל, מרחק, צבע ועוד.</w:t>
      </w:r>
    </w:p>
    <w:p w:rsidR="001E524D" w:rsidRDefault="001E524D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שמיעה- גבוה, קצב ועוד.</w:t>
      </w:r>
    </w:p>
    <w:p w:rsidR="001E524D" w:rsidRDefault="001E524D" w:rsidP="008B2732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תחישתי</w:t>
      </w:r>
      <w:proofErr w:type="spellEnd"/>
      <w:r>
        <w:rPr>
          <w:rFonts w:hint="cs"/>
          <w:sz w:val="24"/>
          <w:szCs w:val="24"/>
          <w:rtl/>
        </w:rPr>
        <w:t xml:space="preserve">- חום קור, מרקם. </w:t>
      </w:r>
    </w:p>
    <w:p w:rsidR="001E524D" w:rsidRDefault="001E524D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ריח- מסריח, מתוק, חריף ועוד.</w:t>
      </w:r>
    </w:p>
    <w:p w:rsidR="001E524D" w:rsidRDefault="001E524D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טעם- מתוק, </w:t>
      </w:r>
      <w:proofErr w:type="spellStart"/>
      <w:r>
        <w:rPr>
          <w:rFonts w:hint="cs"/>
          <w:sz w:val="24"/>
          <w:szCs w:val="24"/>
          <w:rtl/>
        </w:rPr>
        <w:t>חריף,מלוח</w:t>
      </w:r>
      <w:proofErr w:type="spellEnd"/>
      <w:r>
        <w:rPr>
          <w:rFonts w:hint="cs"/>
          <w:sz w:val="24"/>
          <w:szCs w:val="24"/>
          <w:rtl/>
        </w:rPr>
        <w:t xml:space="preserve"> ועוד.</w:t>
      </w:r>
    </w:p>
    <w:p w:rsidR="00883E67" w:rsidRDefault="00883E67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עדכנתי את יובל שבפגישה הבאה נעשה שאלון ביחד, כי שמתי לב שהיה לה קשה למלא</w:t>
      </w:r>
    </w:p>
    <w:p w:rsidR="00883E67" w:rsidRPr="00E257DE" w:rsidRDefault="00883E67" w:rsidP="008B273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את </w:t>
      </w:r>
      <w:proofErr w:type="spellStart"/>
      <w:r>
        <w:rPr>
          <w:rFonts w:hint="cs"/>
          <w:sz w:val="24"/>
          <w:szCs w:val="24"/>
          <w:rtl/>
        </w:rPr>
        <w:t>הכרטיסיית</w:t>
      </w:r>
      <w:proofErr w:type="spellEnd"/>
      <w:r>
        <w:rPr>
          <w:rFonts w:hint="cs"/>
          <w:sz w:val="24"/>
          <w:szCs w:val="24"/>
          <w:rtl/>
        </w:rPr>
        <w:t xml:space="preserve"> פלשבק איתי.</w:t>
      </w:r>
      <w:bookmarkStart w:id="0" w:name="_GoBack"/>
      <w:bookmarkEnd w:id="0"/>
    </w:p>
    <w:p w:rsidR="007B704C" w:rsidRDefault="007B704C" w:rsidP="007B704C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1667C1" w:rsidRPr="000A492F" w:rsidRDefault="001667C1" w:rsidP="00046944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46944"/>
    <w:rsid w:val="000510E7"/>
    <w:rsid w:val="00055BDC"/>
    <w:rsid w:val="000820AA"/>
    <w:rsid w:val="00094CD2"/>
    <w:rsid w:val="00095175"/>
    <w:rsid w:val="000A492F"/>
    <w:rsid w:val="0014336C"/>
    <w:rsid w:val="00163713"/>
    <w:rsid w:val="001667C1"/>
    <w:rsid w:val="00172CE6"/>
    <w:rsid w:val="00174D20"/>
    <w:rsid w:val="00176BF7"/>
    <w:rsid w:val="00183CDF"/>
    <w:rsid w:val="001C03F0"/>
    <w:rsid w:val="001E524D"/>
    <w:rsid w:val="001F6339"/>
    <w:rsid w:val="001F6947"/>
    <w:rsid w:val="00220EE9"/>
    <w:rsid w:val="002724A1"/>
    <w:rsid w:val="002D1155"/>
    <w:rsid w:val="002D3FB3"/>
    <w:rsid w:val="002E2FF5"/>
    <w:rsid w:val="00303429"/>
    <w:rsid w:val="003138F2"/>
    <w:rsid w:val="00386B3B"/>
    <w:rsid w:val="003877D0"/>
    <w:rsid w:val="003938B8"/>
    <w:rsid w:val="00412354"/>
    <w:rsid w:val="004568DD"/>
    <w:rsid w:val="00457785"/>
    <w:rsid w:val="00460489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5D0B35"/>
    <w:rsid w:val="00605E86"/>
    <w:rsid w:val="00615B71"/>
    <w:rsid w:val="00626B9C"/>
    <w:rsid w:val="00643693"/>
    <w:rsid w:val="006648C7"/>
    <w:rsid w:val="00674C09"/>
    <w:rsid w:val="00691B8B"/>
    <w:rsid w:val="006D6970"/>
    <w:rsid w:val="006F38A8"/>
    <w:rsid w:val="00726E4B"/>
    <w:rsid w:val="00733D09"/>
    <w:rsid w:val="00757729"/>
    <w:rsid w:val="00771BCC"/>
    <w:rsid w:val="007B704C"/>
    <w:rsid w:val="007F42C2"/>
    <w:rsid w:val="00801C77"/>
    <w:rsid w:val="0080601B"/>
    <w:rsid w:val="00883E67"/>
    <w:rsid w:val="0089535B"/>
    <w:rsid w:val="008A5C01"/>
    <w:rsid w:val="008B2732"/>
    <w:rsid w:val="008F15D2"/>
    <w:rsid w:val="008F5F7B"/>
    <w:rsid w:val="00937E03"/>
    <w:rsid w:val="00967338"/>
    <w:rsid w:val="00992A47"/>
    <w:rsid w:val="009D1167"/>
    <w:rsid w:val="009F45DB"/>
    <w:rsid w:val="00A1397C"/>
    <w:rsid w:val="00A2590A"/>
    <w:rsid w:val="00A32363"/>
    <w:rsid w:val="00A475C5"/>
    <w:rsid w:val="00A51C01"/>
    <w:rsid w:val="00A732F5"/>
    <w:rsid w:val="00A974A1"/>
    <w:rsid w:val="00B70877"/>
    <w:rsid w:val="00B83DA0"/>
    <w:rsid w:val="00BB3B2F"/>
    <w:rsid w:val="00BC1145"/>
    <w:rsid w:val="00BD6ACB"/>
    <w:rsid w:val="00C25DDE"/>
    <w:rsid w:val="00C57824"/>
    <w:rsid w:val="00C651A0"/>
    <w:rsid w:val="00CA3299"/>
    <w:rsid w:val="00CD61D7"/>
    <w:rsid w:val="00D15772"/>
    <w:rsid w:val="00D34A5A"/>
    <w:rsid w:val="00D60BE2"/>
    <w:rsid w:val="00D62001"/>
    <w:rsid w:val="00D8248B"/>
    <w:rsid w:val="00DA32F8"/>
    <w:rsid w:val="00DA7228"/>
    <w:rsid w:val="00E05882"/>
    <w:rsid w:val="00E20207"/>
    <w:rsid w:val="00E24072"/>
    <w:rsid w:val="00E257DE"/>
    <w:rsid w:val="00E55C41"/>
    <w:rsid w:val="00E73036"/>
    <w:rsid w:val="00E95491"/>
    <w:rsid w:val="00EE744A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411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10</cp:revision>
  <dcterms:created xsi:type="dcterms:W3CDTF">2019-08-19T13:54:00Z</dcterms:created>
  <dcterms:modified xsi:type="dcterms:W3CDTF">2019-08-21T09:34:00Z</dcterms:modified>
</cp:coreProperties>
</file>