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AA3" w:rsidRPr="000C1114" w:rsidRDefault="000C1114" w:rsidP="00FC34DD">
      <w:pPr>
        <w:rPr>
          <w:sz w:val="28"/>
          <w:szCs w:val="28"/>
          <w:u w:val="single"/>
          <w:rtl/>
        </w:rPr>
      </w:pPr>
      <w:bookmarkStart w:id="0" w:name="_GoBack"/>
      <w:r w:rsidRPr="000C1114">
        <w:rPr>
          <w:rFonts w:hint="cs"/>
          <w:sz w:val="28"/>
          <w:szCs w:val="28"/>
          <w:u w:val="single"/>
          <w:rtl/>
        </w:rPr>
        <w:t>דו</w:t>
      </w:r>
      <w:r>
        <w:rPr>
          <w:rFonts w:hint="cs"/>
          <w:sz w:val="28"/>
          <w:szCs w:val="28"/>
          <w:u w:val="single"/>
          <w:rtl/>
        </w:rPr>
        <w:t>"</w:t>
      </w:r>
      <w:r w:rsidRPr="000C1114">
        <w:rPr>
          <w:rFonts w:hint="cs"/>
          <w:sz w:val="28"/>
          <w:szCs w:val="28"/>
          <w:u w:val="single"/>
          <w:rtl/>
        </w:rPr>
        <w:t xml:space="preserve">ח מספר </w:t>
      </w:r>
      <w:r w:rsidR="00FC34DD">
        <w:rPr>
          <w:rFonts w:hint="cs"/>
          <w:sz w:val="28"/>
          <w:szCs w:val="28"/>
          <w:u w:val="single"/>
          <w:rtl/>
        </w:rPr>
        <w:t>5</w:t>
      </w:r>
    </w:p>
    <w:p w:rsidR="00C729D5" w:rsidRPr="002E1890" w:rsidRDefault="00C729D5" w:rsidP="00C729D5">
      <w:pPr>
        <w:pStyle w:val="a3"/>
        <w:numPr>
          <w:ilvl w:val="0"/>
          <w:numId w:val="1"/>
        </w:numPr>
        <w:rPr>
          <w:b/>
          <w:bCs/>
          <w:sz w:val="28"/>
          <w:szCs w:val="28"/>
        </w:rPr>
      </w:pPr>
      <w:r w:rsidRPr="002E1890">
        <w:rPr>
          <w:rFonts w:hint="cs"/>
          <w:b/>
          <w:bCs/>
          <w:sz w:val="28"/>
          <w:szCs w:val="28"/>
          <w:rtl/>
        </w:rPr>
        <w:t>מה המטרה לשמה הגיע המטופל?</w:t>
      </w:r>
    </w:p>
    <w:p w:rsidR="000C1114" w:rsidRDefault="000C1114" w:rsidP="00856DBF">
      <w:pPr>
        <w:pStyle w:val="a3"/>
        <w:rPr>
          <w:sz w:val="28"/>
          <w:szCs w:val="28"/>
          <w:rtl/>
        </w:rPr>
      </w:pPr>
      <w:r>
        <w:rPr>
          <w:rFonts w:hint="cs"/>
          <w:sz w:val="28"/>
          <w:szCs w:val="28"/>
          <w:rtl/>
        </w:rPr>
        <w:t xml:space="preserve">המטופלת, נועה (שם בדוי) בחורה בת 25, סטודנטית, </w:t>
      </w:r>
      <w:r w:rsidR="00FC34DD">
        <w:rPr>
          <w:rFonts w:hint="cs"/>
          <w:sz w:val="28"/>
          <w:szCs w:val="28"/>
          <w:rtl/>
        </w:rPr>
        <w:t xml:space="preserve">נפרדה מבן זוגה </w:t>
      </w:r>
      <w:r w:rsidR="00856DBF">
        <w:rPr>
          <w:rFonts w:hint="cs"/>
          <w:sz w:val="28"/>
          <w:szCs w:val="28"/>
          <w:rtl/>
        </w:rPr>
        <w:t xml:space="preserve"> לאחר </w:t>
      </w:r>
      <w:r>
        <w:rPr>
          <w:rFonts w:hint="cs"/>
          <w:sz w:val="28"/>
          <w:szCs w:val="28"/>
          <w:rtl/>
        </w:rPr>
        <w:t xml:space="preserve">זוגיות </w:t>
      </w:r>
      <w:r w:rsidR="00856DBF">
        <w:rPr>
          <w:rFonts w:hint="cs"/>
          <w:sz w:val="28"/>
          <w:szCs w:val="28"/>
          <w:rtl/>
        </w:rPr>
        <w:t>של שנה</w:t>
      </w:r>
      <w:r>
        <w:rPr>
          <w:rFonts w:hint="cs"/>
          <w:sz w:val="28"/>
          <w:szCs w:val="28"/>
          <w:rtl/>
        </w:rPr>
        <w:t>.</w:t>
      </w:r>
    </w:p>
    <w:p w:rsidR="00856DBF" w:rsidRDefault="00003BB3" w:rsidP="00003BB3">
      <w:pPr>
        <w:pStyle w:val="a3"/>
        <w:rPr>
          <w:sz w:val="28"/>
          <w:szCs w:val="28"/>
          <w:rtl/>
        </w:rPr>
      </w:pPr>
      <w:r>
        <w:rPr>
          <w:rFonts w:hint="cs"/>
          <w:sz w:val="28"/>
          <w:szCs w:val="28"/>
          <w:rtl/>
        </w:rPr>
        <w:t>דו</w:t>
      </w:r>
      <w:r w:rsidR="00856DBF">
        <w:rPr>
          <w:rFonts w:hint="cs"/>
          <w:sz w:val="28"/>
          <w:szCs w:val="28"/>
          <w:rtl/>
        </w:rPr>
        <w:t>ח</w:t>
      </w:r>
      <w:r>
        <w:rPr>
          <w:rFonts w:hint="cs"/>
          <w:sz w:val="28"/>
          <w:szCs w:val="28"/>
          <w:rtl/>
        </w:rPr>
        <w:t xml:space="preserve">ות 2,4 </w:t>
      </w:r>
      <w:r w:rsidR="00856DBF">
        <w:rPr>
          <w:rFonts w:hint="cs"/>
          <w:sz w:val="28"/>
          <w:szCs w:val="28"/>
          <w:rtl/>
        </w:rPr>
        <w:t xml:space="preserve"> הי</w:t>
      </w:r>
      <w:r>
        <w:rPr>
          <w:rFonts w:hint="cs"/>
          <w:sz w:val="28"/>
          <w:szCs w:val="28"/>
          <w:rtl/>
        </w:rPr>
        <w:t>ו</w:t>
      </w:r>
      <w:r w:rsidR="00856DBF">
        <w:rPr>
          <w:rFonts w:hint="cs"/>
          <w:sz w:val="28"/>
          <w:szCs w:val="28"/>
          <w:rtl/>
        </w:rPr>
        <w:t xml:space="preserve"> על תהליך שעשיתי עם מטופלת זו. </w:t>
      </w:r>
    </w:p>
    <w:p w:rsidR="000C1114" w:rsidRPr="00C729D5" w:rsidRDefault="000C1114" w:rsidP="000C1114">
      <w:pPr>
        <w:pStyle w:val="a3"/>
        <w:rPr>
          <w:sz w:val="28"/>
          <w:szCs w:val="28"/>
        </w:rPr>
      </w:pPr>
      <w:r>
        <w:rPr>
          <w:rFonts w:hint="cs"/>
          <w:sz w:val="28"/>
          <w:szCs w:val="28"/>
          <w:rtl/>
        </w:rPr>
        <w:t>מרגישה קושי להתאהב וזה מטריד אותה. מנסה להבין מה לא בסדר אצלה במובן הזה, כי זו תחושה שמתקיימת אצלה בכל מערכת זוגית שהיא מקיימת.</w:t>
      </w:r>
      <w:r w:rsidR="00003BB3">
        <w:rPr>
          <w:rFonts w:hint="cs"/>
          <w:sz w:val="28"/>
          <w:szCs w:val="28"/>
          <w:rtl/>
        </w:rPr>
        <w:t xml:space="preserve"> מבקשת לחזק ביטחון עצמי. מדברת על קושי לסמוך על גברים.</w:t>
      </w:r>
    </w:p>
    <w:p w:rsidR="00C729D5" w:rsidRDefault="00C729D5" w:rsidP="00C729D5">
      <w:pPr>
        <w:pStyle w:val="a3"/>
        <w:numPr>
          <w:ilvl w:val="0"/>
          <w:numId w:val="1"/>
        </w:numPr>
        <w:rPr>
          <w:sz w:val="28"/>
          <w:szCs w:val="28"/>
        </w:rPr>
      </w:pPr>
      <w:r w:rsidRPr="002E1890">
        <w:rPr>
          <w:rFonts w:hint="cs"/>
          <w:b/>
          <w:bCs/>
          <w:sz w:val="28"/>
          <w:szCs w:val="28"/>
          <w:rtl/>
        </w:rPr>
        <w:t>מה זיהיתי במהלך התהליך?</w:t>
      </w:r>
      <w:r w:rsidRPr="00C729D5">
        <w:rPr>
          <w:rFonts w:hint="cs"/>
          <w:sz w:val="28"/>
          <w:szCs w:val="28"/>
          <w:rtl/>
        </w:rPr>
        <w:t xml:space="preserve"> (פיזי, </w:t>
      </w:r>
      <w:proofErr w:type="spellStart"/>
      <w:r w:rsidRPr="00C729D5">
        <w:rPr>
          <w:rFonts w:hint="cs"/>
          <w:sz w:val="28"/>
          <w:szCs w:val="28"/>
          <w:rtl/>
        </w:rPr>
        <w:t>תחישתי</w:t>
      </w:r>
      <w:proofErr w:type="spellEnd"/>
      <w:r w:rsidRPr="00C729D5">
        <w:rPr>
          <w:rFonts w:hint="cs"/>
          <w:sz w:val="28"/>
          <w:szCs w:val="28"/>
          <w:rtl/>
        </w:rPr>
        <w:t>, רגשי, מחשבתי, סגנון תקשורת, אמונה מגבילה...)</w:t>
      </w:r>
    </w:p>
    <w:p w:rsidR="00A56D08" w:rsidRDefault="000C1114" w:rsidP="00A56D08">
      <w:pPr>
        <w:pStyle w:val="a3"/>
        <w:rPr>
          <w:sz w:val="28"/>
          <w:szCs w:val="28"/>
          <w:rtl/>
        </w:rPr>
      </w:pPr>
      <w:r>
        <w:rPr>
          <w:rFonts w:hint="cs"/>
          <w:sz w:val="28"/>
          <w:szCs w:val="28"/>
          <w:rtl/>
        </w:rPr>
        <w:t>נועה יושבת מ</w:t>
      </w:r>
      <w:r w:rsidR="00856DBF">
        <w:rPr>
          <w:rFonts w:hint="cs"/>
          <w:sz w:val="28"/>
          <w:szCs w:val="28"/>
          <w:rtl/>
        </w:rPr>
        <w:t xml:space="preserve">ולי, כוס מים לידה. </w:t>
      </w:r>
      <w:r w:rsidR="00003BB3">
        <w:rPr>
          <w:rFonts w:hint="cs"/>
          <w:sz w:val="28"/>
          <w:szCs w:val="28"/>
          <w:rtl/>
        </w:rPr>
        <w:t>אנחנו מדברות על התקופה שהיא עוברת מאז הפרידה. מספרת שיחסית התקופה עוברת בסדר.</w:t>
      </w:r>
      <w:r w:rsidR="00856DBF">
        <w:rPr>
          <w:rFonts w:hint="cs"/>
          <w:sz w:val="28"/>
          <w:szCs w:val="28"/>
          <w:rtl/>
        </w:rPr>
        <w:t xml:space="preserve"> </w:t>
      </w:r>
      <w:r w:rsidR="00A56D08">
        <w:rPr>
          <w:rFonts w:hint="cs"/>
          <w:sz w:val="28"/>
          <w:szCs w:val="28"/>
          <w:rtl/>
        </w:rPr>
        <w:t xml:space="preserve">מידי פעם כשהיא מדברת </w:t>
      </w:r>
      <w:r w:rsidR="00856DBF">
        <w:rPr>
          <w:rFonts w:hint="cs"/>
          <w:sz w:val="28"/>
          <w:szCs w:val="28"/>
          <w:rtl/>
        </w:rPr>
        <w:t xml:space="preserve">היא משפילה עיניים. </w:t>
      </w:r>
      <w:r w:rsidR="00A56D08">
        <w:rPr>
          <w:rFonts w:hint="cs"/>
          <w:sz w:val="28"/>
          <w:szCs w:val="28"/>
          <w:rtl/>
        </w:rPr>
        <w:t xml:space="preserve">יש הרבה </w:t>
      </w:r>
      <w:proofErr w:type="spellStart"/>
      <w:r w:rsidR="00A56D08">
        <w:rPr>
          <w:rFonts w:hint="cs"/>
          <w:sz w:val="28"/>
          <w:szCs w:val="28"/>
          <w:rtl/>
        </w:rPr>
        <w:t>פאוזות</w:t>
      </w:r>
      <w:proofErr w:type="spellEnd"/>
      <w:r w:rsidR="00A56D08">
        <w:rPr>
          <w:rFonts w:hint="cs"/>
          <w:sz w:val="28"/>
          <w:szCs w:val="28"/>
          <w:rtl/>
        </w:rPr>
        <w:t xml:space="preserve"> בשיחה. היא נושמת, שותקת, ואז עונה. הרבה עונה "לא יודעת" על השאלות. </w:t>
      </w:r>
    </w:p>
    <w:p w:rsidR="00A56D08" w:rsidRDefault="00A56D08" w:rsidP="00A56D08">
      <w:pPr>
        <w:pStyle w:val="a3"/>
        <w:rPr>
          <w:sz w:val="28"/>
          <w:szCs w:val="28"/>
          <w:rtl/>
        </w:rPr>
      </w:pPr>
      <w:r>
        <w:rPr>
          <w:rFonts w:hint="cs"/>
          <w:sz w:val="28"/>
          <w:szCs w:val="28"/>
          <w:rtl/>
        </w:rPr>
        <w:t>בא</w:t>
      </w:r>
      <w:r w:rsidR="00856DBF">
        <w:rPr>
          <w:rFonts w:hint="cs"/>
          <w:sz w:val="28"/>
          <w:szCs w:val="28"/>
          <w:rtl/>
        </w:rPr>
        <w:t xml:space="preserve">ופן כללי, היא </w:t>
      </w:r>
      <w:r>
        <w:rPr>
          <w:rFonts w:hint="cs"/>
          <w:sz w:val="28"/>
          <w:szCs w:val="28"/>
          <w:rtl/>
        </w:rPr>
        <w:t xml:space="preserve">נראית </w:t>
      </w:r>
      <w:r w:rsidR="00856DBF">
        <w:rPr>
          <w:rFonts w:hint="cs"/>
          <w:sz w:val="28"/>
          <w:szCs w:val="28"/>
          <w:rtl/>
        </w:rPr>
        <w:t>די נינוחה</w:t>
      </w:r>
      <w:r>
        <w:rPr>
          <w:rFonts w:hint="cs"/>
          <w:sz w:val="28"/>
          <w:szCs w:val="28"/>
          <w:rtl/>
        </w:rPr>
        <w:t>.</w:t>
      </w:r>
    </w:p>
    <w:p w:rsidR="00A56D08" w:rsidRDefault="00A56D08" w:rsidP="00A56D08">
      <w:pPr>
        <w:pStyle w:val="a3"/>
        <w:rPr>
          <w:sz w:val="28"/>
          <w:szCs w:val="28"/>
          <w:rtl/>
        </w:rPr>
      </w:pPr>
      <w:r>
        <w:rPr>
          <w:rFonts w:hint="cs"/>
          <w:sz w:val="28"/>
          <w:szCs w:val="28"/>
          <w:rtl/>
        </w:rPr>
        <w:t>אך בשיח ניתן לראות שהיא נדרשת לבדוק עם עצמה דברים שאינם פשוטים לה.</w:t>
      </w:r>
    </w:p>
    <w:p w:rsidR="00C729D5" w:rsidRPr="002E1890" w:rsidRDefault="00C729D5" w:rsidP="00C729D5">
      <w:pPr>
        <w:pStyle w:val="a3"/>
        <w:numPr>
          <w:ilvl w:val="0"/>
          <w:numId w:val="1"/>
        </w:numPr>
        <w:rPr>
          <w:b/>
          <w:bCs/>
          <w:sz w:val="28"/>
          <w:szCs w:val="28"/>
        </w:rPr>
      </w:pPr>
      <w:r w:rsidRPr="002E1890">
        <w:rPr>
          <w:rFonts w:hint="cs"/>
          <w:b/>
          <w:bCs/>
          <w:sz w:val="28"/>
          <w:szCs w:val="28"/>
          <w:rtl/>
        </w:rPr>
        <w:t>מה התהליכים שעשיתי- ממצב מצוי למצב לרצוי.</w:t>
      </w:r>
    </w:p>
    <w:p w:rsidR="00A56D08" w:rsidRDefault="00E85E34" w:rsidP="00415EC1">
      <w:pPr>
        <w:pStyle w:val="a3"/>
        <w:rPr>
          <w:sz w:val="28"/>
          <w:szCs w:val="28"/>
          <w:rtl/>
        </w:rPr>
      </w:pPr>
      <w:r>
        <w:rPr>
          <w:rFonts w:hint="cs"/>
          <w:sz w:val="28"/>
          <w:szCs w:val="28"/>
          <w:rtl/>
        </w:rPr>
        <w:t xml:space="preserve">התחלנו את המפגש </w:t>
      </w:r>
      <w:r w:rsidR="00A56D08">
        <w:rPr>
          <w:rFonts w:hint="cs"/>
          <w:sz w:val="28"/>
          <w:szCs w:val="28"/>
          <w:rtl/>
        </w:rPr>
        <w:t xml:space="preserve">בשאלות מה נשמע? </w:t>
      </w:r>
    </w:p>
    <w:p w:rsidR="00E85E34" w:rsidRDefault="00A56D08" w:rsidP="00A56D08">
      <w:pPr>
        <w:pStyle w:val="a3"/>
        <w:rPr>
          <w:sz w:val="28"/>
          <w:szCs w:val="28"/>
          <w:rtl/>
        </w:rPr>
      </w:pPr>
      <w:r>
        <w:rPr>
          <w:rFonts w:hint="cs"/>
          <w:sz w:val="28"/>
          <w:szCs w:val="28"/>
          <w:rtl/>
        </w:rPr>
        <w:t xml:space="preserve">עברנו </w:t>
      </w:r>
      <w:proofErr w:type="spellStart"/>
      <w:r>
        <w:rPr>
          <w:rFonts w:hint="cs"/>
          <w:sz w:val="28"/>
          <w:szCs w:val="28"/>
          <w:rtl/>
        </w:rPr>
        <w:t>לסשן</w:t>
      </w:r>
      <w:proofErr w:type="spellEnd"/>
      <w:r>
        <w:rPr>
          <w:rFonts w:hint="cs"/>
          <w:sz w:val="28"/>
          <w:szCs w:val="28"/>
          <w:rtl/>
        </w:rPr>
        <w:t xml:space="preserve"> קצר של </w:t>
      </w:r>
      <w:r w:rsidR="00E85E34">
        <w:rPr>
          <w:rFonts w:hint="cs"/>
          <w:sz w:val="28"/>
          <w:szCs w:val="28"/>
          <w:rtl/>
        </w:rPr>
        <w:t xml:space="preserve">הנחייה </w:t>
      </w:r>
      <w:proofErr w:type="spellStart"/>
      <w:r w:rsidR="00E85E34">
        <w:rPr>
          <w:rFonts w:hint="cs"/>
          <w:sz w:val="28"/>
          <w:szCs w:val="28"/>
          <w:rtl/>
        </w:rPr>
        <w:t>מדיטטיבית</w:t>
      </w:r>
      <w:proofErr w:type="spellEnd"/>
      <w:r w:rsidR="00E85E34">
        <w:rPr>
          <w:rFonts w:hint="cs"/>
          <w:sz w:val="28"/>
          <w:szCs w:val="28"/>
          <w:rtl/>
        </w:rPr>
        <w:t xml:space="preserve"> למיקוד בנשימה</w:t>
      </w:r>
      <w:r w:rsidR="00415EC1">
        <w:rPr>
          <w:rFonts w:hint="cs"/>
          <w:sz w:val="28"/>
          <w:szCs w:val="28"/>
          <w:rtl/>
        </w:rPr>
        <w:t xml:space="preserve">. תהליך הנשימות הינו משאב עבורי ועבור המטופלת. ליד נועה </w:t>
      </w:r>
      <w:r w:rsidR="00CE0182">
        <w:rPr>
          <w:rFonts w:hint="cs"/>
          <w:sz w:val="28"/>
          <w:szCs w:val="28"/>
          <w:rtl/>
        </w:rPr>
        <w:t>יש כוס מים וטישו במידת הצורך.</w:t>
      </w:r>
    </w:p>
    <w:p w:rsidR="00F4237E" w:rsidRDefault="00F4237E" w:rsidP="00415EC1">
      <w:pPr>
        <w:pStyle w:val="a3"/>
        <w:rPr>
          <w:sz w:val="28"/>
          <w:szCs w:val="28"/>
          <w:rtl/>
        </w:rPr>
      </w:pPr>
      <w:r>
        <w:rPr>
          <w:rFonts w:hint="cs"/>
          <w:sz w:val="28"/>
          <w:szCs w:val="28"/>
          <w:rtl/>
        </w:rPr>
        <w:t xml:space="preserve">בשיחה שנעשתה עלה הקושי של נועה לסמוך על גברים. </w:t>
      </w:r>
    </w:p>
    <w:p w:rsidR="00744105" w:rsidRDefault="00F4237E" w:rsidP="00415EC1">
      <w:pPr>
        <w:pStyle w:val="a3"/>
        <w:rPr>
          <w:sz w:val="28"/>
          <w:szCs w:val="28"/>
          <w:rtl/>
        </w:rPr>
      </w:pPr>
      <w:r>
        <w:rPr>
          <w:rFonts w:hint="cs"/>
          <w:sz w:val="28"/>
          <w:szCs w:val="28"/>
          <w:rtl/>
        </w:rPr>
        <w:t>יצרנו</w:t>
      </w:r>
      <w:r w:rsidR="00125A31">
        <w:rPr>
          <w:rFonts w:hint="cs"/>
          <w:sz w:val="28"/>
          <w:szCs w:val="28"/>
          <w:rtl/>
        </w:rPr>
        <w:t xml:space="preserve"> שרשרת עוגנים:</w:t>
      </w:r>
    </w:p>
    <w:p w:rsidR="00125A31" w:rsidRDefault="00125A31" w:rsidP="00415EC1">
      <w:pPr>
        <w:pStyle w:val="a3"/>
        <w:rPr>
          <w:sz w:val="28"/>
          <w:szCs w:val="28"/>
          <w:rtl/>
        </w:rPr>
      </w:pPr>
    </w:p>
    <w:p w:rsidR="00125A31" w:rsidRDefault="00125A31" w:rsidP="00415EC1">
      <w:pPr>
        <w:pStyle w:val="a3"/>
        <w:rPr>
          <w:sz w:val="28"/>
          <w:szCs w:val="28"/>
          <w:rtl/>
        </w:rPr>
      </w:pPr>
      <w:r>
        <w:rPr>
          <w:noProof/>
          <w:sz w:val="28"/>
          <w:szCs w:val="28"/>
          <w:rtl/>
        </w:rPr>
        <mc:AlternateContent>
          <mc:Choice Requires="wps">
            <w:drawing>
              <wp:anchor distT="0" distB="0" distL="114300" distR="114300" simplePos="0" relativeHeight="251659264" behindDoc="0" locked="0" layoutInCell="1" allowOverlap="1">
                <wp:simplePos x="0" y="0"/>
                <wp:positionH relativeFrom="column">
                  <wp:posOffset>4829175</wp:posOffset>
                </wp:positionH>
                <wp:positionV relativeFrom="paragraph">
                  <wp:posOffset>183515</wp:posOffset>
                </wp:positionV>
                <wp:extent cx="1123950" cy="933450"/>
                <wp:effectExtent l="0" t="0" r="19050" b="19050"/>
                <wp:wrapNone/>
                <wp:docPr id="1" name="אליפסה 1"/>
                <wp:cNvGraphicFramePr/>
                <a:graphic xmlns:a="http://schemas.openxmlformats.org/drawingml/2006/main">
                  <a:graphicData uri="http://schemas.microsoft.com/office/word/2010/wordprocessingShape">
                    <wps:wsp>
                      <wps:cNvSpPr/>
                      <wps:spPr>
                        <a:xfrm>
                          <a:off x="0" y="0"/>
                          <a:ext cx="1123950" cy="933450"/>
                        </a:xfrm>
                        <a:prstGeom prst="ellipse">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25400">
                          <a:solidFill>
                            <a:schemeClr val="accent1">
                              <a:shade val="50000"/>
                              <a:alpha val="97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23F9A34B" id="אליפסה 1" o:spid="_x0000_s1026" style="position:absolute;left:0;text-align:left;margin-left:380.25pt;margin-top:14.45pt;width:88.5pt;height:7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whbHAMAAM8HAAAOAAAAZHJzL2Uyb0RvYy54bWy8Vc1u1DAQviPxDpbvNMn+0HbVbLVqVYRU&#10;2ooW9ew6zsaSYxvbu9nlKThwQeKCxDvt6zC2k+xCV61AiEtiz/98M545OV3VAi2ZsVzJHGcHKUZM&#10;UlVwOc/xh7uLV0cYWUdkQYSSLMdrZvHp9OWLk0ZP2EBVShTMIDAi7aTROa6c05MksbRiNbEHSjMJ&#10;zFKZmji4mnlSGNKA9VokgzR9nTTKFNooyqwF6nlk4mmwX5aMuuuytMwhkWOIzYWvCd8H/02mJ2Qy&#10;N0RXnLZhkL+IoiZcgtPe1DlxBC0Mf2Sq5tQoq0p3QFWdqLLklIUcIJss/S2b24poFnIBcKzuYbL/&#10;ziy9Wt4YxAuoHUaS1FCizefNt83XzY/N980XlHmEGm0nIHirb0x7s3D06a5KU/s/JIJWAdV1jypb&#10;OUSBmGWD4fEYwKfAOx4OR3AGM8lWWxvr3jBVI3/IMROCa+sTJxOyvLQuSndSLczFBRcinC2IxAPS&#10;CrBJg2ZoIXYmDFoSKD6hlEmXBZZY1O9UEenjNG27AKjQK5EK8UYyRNkbCjHP7a6rw5GX85Re6ml3&#10;kPw+f+OO/Iy/o+H/9ZeBuz9L0Ae4B9DDjrw3QSDOuyoKLhHx02PssQVbyFIiWOjQ2AjwXPviC4ma&#10;HA+8bCyDErxnPlETW5GCbTugjZgIXZG2A3zEbZ/2dkIH2K0LiFtIIPoHEp9EOLm1YL4nhHzPSnhc&#10;8AgGzzXJvoAeYRUMessl9H5vOzZ1H+SvDRgha+W9KgtTsVd+snujcq8RPCvpeuWaS2X2ZSbgpbWe&#10;o3wHUoTGo/SgijWMHqPiTLaaXnB4/pfEuhtiYAhD5WGxuGv4lEJBlVV7wqhS5tM+upeH2QhcjBoY&#10;6jm2HxfEMIzEWwmT4TgbjfwWCJfR+HAAF7PLedjlyEV9pmB0wGSE6MLRyzvRUUuj6nvYPzPvFVhE&#10;UvCdY+pMdzlzcdnABqNsNgtiMPk1cZfyVlNv3KPqZ9vd6p4Y3c5AB9PzSnUL4NEcjLJeU6rZwqmS&#10;hyG5xbXFG7ZG6Nl2w/m1tHsPUts9PP0JAAD//wMAUEsDBBQABgAIAAAAIQCF1JpV4AAAAAoBAAAP&#10;AAAAZHJzL2Rvd25yZXYueG1sTI9RS8MwEMffBb9DOME3l1pdu3RNhwyGCCI4FfaYNbEtJpeSpFv9&#10;9p5P+nh3P/73+9eb2Vl2MiEOHiXcLjJgBluvB+wkvL/tblbAYlKolfVoJHybCJvm8qJWlfZnfDWn&#10;feoYhWCslIQ+pbHiPLa9cSou/GiQbp8+OJVoDB3XQZ0p3FmeZ1nBnRqQPvRqNNvetF/7yUmwQrw8&#10;3YdDPjwXj+W0Cx9b3Vopr6/mhzWwZOb0B8OvPqlDQ05HP6GOzEooi2xJqIR8JYARIO5KWhyJLJcC&#10;eFPz/xWaHwAAAP//AwBQSwECLQAUAAYACAAAACEAtoM4kv4AAADhAQAAEwAAAAAAAAAAAAAAAAAA&#10;AAAAW0NvbnRlbnRfVHlwZXNdLnhtbFBLAQItABQABgAIAAAAIQA4/SH/1gAAAJQBAAALAAAAAAAA&#10;AAAAAAAAAC8BAABfcmVscy8ucmVsc1BLAQItABQABgAIAAAAIQAETwhbHAMAAM8HAAAOAAAAAAAA&#10;AAAAAAAAAC4CAABkcnMvZTJvRG9jLnhtbFBLAQItABQABgAIAAAAIQCF1JpV4AAAAAoBAAAPAAAA&#10;AAAAAAAAAAAAAHYFAABkcnMvZG93bnJldi54bWxQSwUGAAAAAAQABADzAAAAgwYAAAAA&#10;" fillcolor="#f7fafd [180]" strokecolor="#1f4d78 [1604]" strokeweight="2pt">
                <v:fill color2="#cde0f2 [980]" colors="0 #f7fafd;48497f #b5d2ec;54395f #b5d2ec;1 #cee1f2" focus="100%" type="gradient"/>
                <v:stroke opacity="63479f" joinstyle="miter"/>
              </v:oval>
            </w:pict>
          </mc:Fallback>
        </mc:AlternateContent>
      </w:r>
      <w:r>
        <w:rPr>
          <w:noProof/>
          <w:sz w:val="28"/>
          <w:szCs w:val="28"/>
          <w:rtl/>
        </w:rPr>
        <mc:AlternateContent>
          <mc:Choice Requires="wps">
            <w:drawing>
              <wp:anchor distT="0" distB="0" distL="114300" distR="114300" simplePos="0" relativeHeight="251667456" behindDoc="0" locked="0" layoutInCell="1" allowOverlap="1" wp14:anchorId="1FB93C9B" wp14:editId="2056C4BA">
                <wp:simplePos x="0" y="0"/>
                <wp:positionH relativeFrom="column">
                  <wp:posOffset>-904875</wp:posOffset>
                </wp:positionH>
                <wp:positionV relativeFrom="paragraph">
                  <wp:posOffset>231140</wp:posOffset>
                </wp:positionV>
                <wp:extent cx="1123950" cy="933450"/>
                <wp:effectExtent l="0" t="0" r="19050" b="19050"/>
                <wp:wrapNone/>
                <wp:docPr id="5" name="אליפסה 5"/>
                <wp:cNvGraphicFramePr/>
                <a:graphic xmlns:a="http://schemas.openxmlformats.org/drawingml/2006/main">
                  <a:graphicData uri="http://schemas.microsoft.com/office/word/2010/wordprocessingShape">
                    <wps:wsp>
                      <wps:cNvSpPr/>
                      <wps:spPr>
                        <a:xfrm>
                          <a:off x="0" y="0"/>
                          <a:ext cx="1123950" cy="933450"/>
                        </a:xfrm>
                        <a:prstGeom prst="ellipse">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25400">
                          <a:solidFill>
                            <a:schemeClr val="accent1">
                              <a:shade val="50000"/>
                              <a:alpha val="97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5B69A7C6" id="אליפסה 5" o:spid="_x0000_s1026" style="position:absolute;left:0;text-align:left;margin-left:-71.25pt;margin-top:18.2pt;width:88.5pt;height:7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xOxHwMAAM8HAAAOAAAAZHJzL2Uyb0RvYy54bWy8Vc1u1DAQviPxDpbvNMnuhrarZqtVqyKk&#10;0la0qGfXcTaWHNvY3j+eggMXJC5IvNO+DmM7yS501QqEuCTjmfH8fDOeOTldNQItmLFcyQJnBylG&#10;TFJVcjkr8Ie7i1dHGFlHZEmEkqzAa2bx6eTli5OlHrOBqpUomUFgRNrxUhe4dk6Pk8TSmjXEHijN&#10;JAgrZRri4GhmSWnIEqw3Ihmk6etkqUypjaLMWuCeRyGeBPtVxai7rirLHBIFhthc+JrwffDfZHJC&#10;xjNDdM1pGwb5iygawiU47U2dE0fQ3PBHphpOjbKqcgdUNYmqKk5ZyAGyydLfsrmtiWYhFwDH6h4m&#10;++/M0qvFjUG8LHCOkSQNlGjzefNt83XzY/N98wXlHqGltmNQvNU3pj1ZIH26q8o0/g+JoFVAdd2j&#10;ylYOUWBm2WB4nAP4FGTHw+EIaDCTbG9rY90bphrkiQIzIbi2PnEyJotL66J2p9XCXF5wIQJtQSUS&#10;SCvAJg03QwuxM2HQgkDxCaVMuiyIxLx5p8rIz9O07QLgQq9ELsQb2RBlbyjEPLO7rg5HXs9zeq2n&#10;3UHy+/zlHfsZf0fD/+svA3d/lqAPcA+ghx17b4LAnHVVFFwi4qdH7rEFW8hSIhh0aNa2DTzXvvhC&#10;omWBB143lkEJ3gufqImtScm2HdBGTISuSdsBPuLWYW8ndIDduoC4hQSmfyDxSQTKrQXzPSHke1bB&#10;44JHMHiuSfYF9AirYNBbrqD3e9uxqfsgf23A+HZafX+VhanYX36ye+Pl/kbwrKTrLzdcKrMvMwEv&#10;rfUc9TuQIjQepQdVrmH0GBVnstX0gsPzvyTW3RADQxgqD4vFXcOnEgqqrFoKo1qZT/v4Xh9mI0gx&#10;WsJQL7D9OCeGYSTeSpgMx9lo5LdAOIzywwEczK7kYVci582ZgtGRQQtqGkiv70THrYxq7mH/TL1X&#10;EBFJwXeBqTPd4czFZQMbjLLpNKjB5NfEXcpbTb1xj6qfbXere2J0OwMdTM8r1S2AR3Mw6vqbUk3n&#10;TlU8DMktri3esDVCz7Ybzq+l3XPQ2u7hyU8AAAD//wMAUEsDBBQABgAIAAAAIQDWc+t04AAAAAoB&#10;AAAPAAAAZHJzL2Rvd25yZXYueG1sTI9dS8NAEEXfBf/DMoJv7abJGtuYTZFCEUEEq4KP2+yYBPcj&#10;7G7a+O8dn/TxMod7z9Tb2Rp2whAH7ySslhkwdK3Xg+skvL3uF2tgMSmnlfEOJXxjhG1zeVGrSvuz&#10;e8HTIXWMSlyslIQ+pbHiPLY9WhWXfkRHt08frEoUQ8d1UGcqt4bnWVZyqwZHC70acddj+3WYrASz&#10;2Tw/ivCRD0/lw+20D+873Ropr6/m+ztgCef0B8OvPqlDQ05HPzkdmZGwWIn8hlgJRSmAEVEIykci&#10;14UA3tT8/wvNDwAAAP//AwBQSwECLQAUAAYACAAAACEAtoM4kv4AAADhAQAAEwAAAAAAAAAAAAAA&#10;AAAAAAAAW0NvbnRlbnRfVHlwZXNdLnhtbFBLAQItABQABgAIAAAAIQA4/SH/1gAAAJQBAAALAAAA&#10;AAAAAAAAAAAAAC8BAABfcmVscy8ucmVsc1BLAQItABQABgAIAAAAIQCiixOxHwMAAM8HAAAOAAAA&#10;AAAAAAAAAAAAAC4CAABkcnMvZTJvRG9jLnhtbFBLAQItABQABgAIAAAAIQDWc+t04AAAAAoBAAAP&#10;AAAAAAAAAAAAAAAAAHkFAABkcnMvZG93bnJldi54bWxQSwUGAAAAAAQABADzAAAAhgYAAAAA&#10;" fillcolor="#f7fafd [180]" strokecolor="#1f4d78 [1604]" strokeweight="2pt">
                <v:fill color2="#cde0f2 [980]" colors="0 #f7fafd;48497f #b5d2ec;54395f #b5d2ec;1 #cee1f2" focus="100%" type="gradient"/>
                <v:stroke opacity="63479f" joinstyle="miter"/>
              </v:oval>
            </w:pict>
          </mc:Fallback>
        </mc:AlternateContent>
      </w:r>
      <w:r>
        <w:rPr>
          <w:noProof/>
          <w:sz w:val="28"/>
          <w:szCs w:val="28"/>
          <w:rtl/>
        </w:rPr>
        <mc:AlternateContent>
          <mc:Choice Requires="wps">
            <w:drawing>
              <wp:anchor distT="0" distB="0" distL="114300" distR="114300" simplePos="0" relativeHeight="251663360" behindDoc="0" locked="0" layoutInCell="1" allowOverlap="1" wp14:anchorId="1FB93C9B" wp14:editId="2056C4BA">
                <wp:simplePos x="0" y="0"/>
                <wp:positionH relativeFrom="column">
                  <wp:posOffset>1981200</wp:posOffset>
                </wp:positionH>
                <wp:positionV relativeFrom="paragraph">
                  <wp:posOffset>221615</wp:posOffset>
                </wp:positionV>
                <wp:extent cx="1123950" cy="933450"/>
                <wp:effectExtent l="0" t="0" r="19050" b="19050"/>
                <wp:wrapNone/>
                <wp:docPr id="3" name="אליפסה 3"/>
                <wp:cNvGraphicFramePr/>
                <a:graphic xmlns:a="http://schemas.openxmlformats.org/drawingml/2006/main">
                  <a:graphicData uri="http://schemas.microsoft.com/office/word/2010/wordprocessingShape">
                    <wps:wsp>
                      <wps:cNvSpPr/>
                      <wps:spPr>
                        <a:xfrm>
                          <a:off x="0" y="0"/>
                          <a:ext cx="1123950" cy="933450"/>
                        </a:xfrm>
                        <a:prstGeom prst="ellipse">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25400">
                          <a:solidFill>
                            <a:schemeClr val="accent1">
                              <a:shade val="50000"/>
                              <a:alpha val="97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4C03C9F1" id="אליפסה 3" o:spid="_x0000_s1026" style="position:absolute;left:0;text-align:left;margin-left:156pt;margin-top:17.45pt;width:88.5pt;height:7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QUuHwMAAM8HAAAOAAAAZHJzL2Uyb0RvYy54bWy8Vc1u1DAQviPxDpbvNMn+0HbVbLVqVYRU&#10;2ooW9ew6zsaSYxvbu9nlKThwQeKCxDvt6zC2k+xCV61AiEsynhnPzzfjmZPTVS3QkhnLlcxxdpBi&#10;xCRVBZfzHH+4u3h1hJF1RBZEKMlyvGYWn05fvjhp9IQNVKVEwQwCI9JOGp3jyjk9SRJLK1YTe6A0&#10;kyAslamJg6OZJ4UhDVivRTJI09dJo0yhjaLMWuCeRyGeBvtlyai7LkvLHBI5hthc+JrwffDfZHpC&#10;JnNDdMVpGwb5iyhqwiU47U2dE0fQwvBHpmpOjbKqdAdU1YkqS05ZyAGyydLfsrmtiGYhFwDH6h4m&#10;++/M0qvljUG8yPEQI0lqKNHm8+bb5uvmx+b75gsaeoQabSegeKtvTHuyQPp0V6Wp/R8SQauA6rpH&#10;la0cosDMssHweAzgU5AdD4cjoMFMsr2tjXVvmKqRJ3LMhODa+sTJhCwvrYvanVYLc3HBhQi0BZVI&#10;IK0AmzTcDC3EzoRBSwLFJ5Qy6bIgEov6nSoif5ymbRcAF3olciHeyIYoe0Mh5rnddXU48nqe02s9&#10;7Q6S3+dv3LGf8Xc0/L/+MnD3Zwn6APcAetix9yYIzHlXRcElIn56jD22YAtZSgSDDs3atoHn2hdf&#10;SNTkeOB1YxmU4L3wiZrYihRs2wFtxEToirQd4CNuHfZ2QgfYrQuIW0hg+gcSn0Sg3Fow3xNCvmcl&#10;PC54BIPnmmRfQI+wCga95RJ6v7cdm7oP8tcGjG+n1fdXWZiK/eUnuzde7m8Ez0q6/nLNpTL7MhPw&#10;0lrPUb8DKULjUXpQxRpGj1FxJltNLzg8/0ti3Q0xMISh8rBY3DV8SqGgyqqlMKqU+bSP7/VhNoIU&#10;owaGeo7txwUxDCPxVsJkOM5GI78FwmE0PhzAwexKHnYlclGfKRgdGbSgpoH0+k503NKo+h72z8x7&#10;BRGRFHznmDrTHc5cXDawwSibzYIaTH5N3KW81dQb96j62Xa3uidGtzPQwfS8Ut0CeDQHo66/KdVs&#10;4VTJw5Dc4triDVsj9Gy74fxa2j0Hre0env4EAAD//wMAUEsDBBQABgAIAAAAIQBDp2J/3wAAAAoB&#10;AAAPAAAAZHJzL2Rvd25yZXYueG1sTI9BS8QwEIXvgv8hjODNTVvL2tSmiywsIoiwq4LHbBPbYjIp&#10;Sbpb/73jSW8z8x5vvtdsFmfZyYQ4epSQrzJgBjuvR+wlvL3ubipgMSnUyno0Er5NhE17edGoWvsz&#10;7s3pkHpGIRhrJWFIaao5j91gnIorPxkk7dMHpxKtoec6qDOFO8uLLFtzp0akD4OazHYw3ddhdhKs&#10;EC9PZfgoxuf14928C+9b3Vkpr6+Wh3tgySzpzwy/+IQOLTEd/Yw6MivhNi+oS6KhFMDIUFaCDkdy&#10;VrkA3jb8f4X2BwAA//8DAFBLAQItABQABgAIAAAAIQC2gziS/gAAAOEBAAATAAAAAAAAAAAAAAAA&#10;AAAAAABbQ29udGVudF9UeXBlc10ueG1sUEsBAi0AFAAGAAgAAAAhADj9If/WAAAAlAEAAAsAAAAA&#10;AAAAAAAAAAAALwEAAF9yZWxzLy5yZWxzUEsBAi0AFAAGAAgAAAAhAFetBS4fAwAAzwcAAA4AAAAA&#10;AAAAAAAAAAAALgIAAGRycy9lMm9Eb2MueG1sUEsBAi0AFAAGAAgAAAAhAEOnYn/fAAAACgEAAA8A&#10;AAAAAAAAAAAAAAAAeQUAAGRycy9kb3ducmV2LnhtbFBLBQYAAAAABAAEAPMAAACFBgAAAAA=&#10;" fillcolor="#f7fafd [180]" strokecolor="#1f4d78 [1604]" strokeweight="2pt">
                <v:fill color2="#cde0f2 [980]" colors="0 #f7fafd;48497f #b5d2ec;54395f #b5d2ec;1 #cee1f2" focus="100%" type="gradient"/>
                <v:stroke opacity="63479f" joinstyle="miter"/>
              </v:oval>
            </w:pict>
          </mc:Fallback>
        </mc:AlternateContent>
      </w:r>
    </w:p>
    <w:p w:rsidR="00125A31" w:rsidRDefault="00CA496E" w:rsidP="00415EC1">
      <w:pPr>
        <w:pStyle w:val="a3"/>
        <w:rPr>
          <w:sz w:val="28"/>
          <w:szCs w:val="28"/>
          <w:rtl/>
        </w:rPr>
      </w:pPr>
      <w:r w:rsidRPr="00CA496E">
        <w:rPr>
          <w:noProof/>
          <w:sz w:val="28"/>
          <w:szCs w:val="28"/>
          <w:rtl/>
        </w:rPr>
        <mc:AlternateContent>
          <mc:Choice Requires="wps">
            <w:drawing>
              <wp:anchor distT="45720" distB="45720" distL="114300" distR="114300" simplePos="0" relativeHeight="251684864" behindDoc="0" locked="0" layoutInCell="1" allowOverlap="1" wp14:anchorId="71690FA6" wp14:editId="668A4605">
                <wp:simplePos x="0" y="0"/>
                <wp:positionH relativeFrom="column">
                  <wp:posOffset>-774065</wp:posOffset>
                </wp:positionH>
                <wp:positionV relativeFrom="paragraph">
                  <wp:posOffset>226695</wp:posOffset>
                </wp:positionV>
                <wp:extent cx="866775" cy="461010"/>
                <wp:effectExtent l="0" t="0" r="28575" b="15240"/>
                <wp:wrapSquare wrapText="bothSides"/>
                <wp:docPr id="13"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66775" cy="461010"/>
                        </a:xfrm>
                        <a:prstGeom prst="rect">
                          <a:avLst/>
                        </a:prstGeom>
                        <a:solidFill>
                          <a:srgbClr val="FFFFFF"/>
                        </a:solidFill>
                        <a:ln w="9525">
                          <a:solidFill>
                            <a:srgbClr val="000000"/>
                          </a:solidFill>
                          <a:miter lim="800000"/>
                          <a:headEnd/>
                          <a:tailEnd/>
                        </a:ln>
                      </wps:spPr>
                      <wps:txbx>
                        <w:txbxContent>
                          <w:p w:rsidR="0057156D" w:rsidRPr="0057156D" w:rsidRDefault="0057156D" w:rsidP="0057156D">
                            <w:pPr>
                              <w:rPr>
                                <w:sz w:val="16"/>
                                <w:szCs w:val="16"/>
                                <w:cs/>
                              </w:rPr>
                            </w:pPr>
                            <w:r w:rsidRPr="0057156D">
                              <w:rPr>
                                <w:rFonts w:hint="cs"/>
                                <w:sz w:val="16"/>
                                <w:szCs w:val="16"/>
                                <w:rtl/>
                              </w:rPr>
                              <w:t>אני סומכת על גברים</w:t>
                            </w:r>
                          </w:p>
                          <w:p w:rsidR="00CA496E" w:rsidRDefault="00CA496E" w:rsidP="0057156D">
                            <w:pPr>
                              <w:rPr>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690FA6" id="_x0000_t202" coordsize="21600,21600" o:spt="202" path="m,l,21600r21600,l21600,xe">
                <v:stroke joinstyle="miter"/>
                <v:path gradientshapeok="t" o:connecttype="rect"/>
              </v:shapetype>
              <v:shape id="תיבת טקסט 2" o:spid="_x0000_s1026" type="#_x0000_t202" style="position:absolute;left:0;text-align:left;margin-left:-60.95pt;margin-top:17.85pt;width:68.25pt;height:36.3pt;flip:x;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tG8PgIAAFcEAAAOAAAAZHJzL2Uyb0RvYy54bWysVM1u2zAMvg/YOwi6L06y/LRGnKJLl21A&#10;9wN0ewBFlmNhsqhJSuz0LXbrjjsN6Av5dUbJXpr9XYb5IIgi+ZH8SHpx0VSK7IV1EnRGR4MhJUJz&#10;yKXeZvTD+/WTM0qcZzpnCrTI6EE4erF8/GhRm1SMoQSVC0sQRLu0NhktvTdpkjheioq5ARihUVmA&#10;rZhH0W6T3LIa0SuVjIfDWVKDzY0FLpzD16tOSZcRvygE92+LwglPVEYxNx9PG89NOJPlgqVby0wp&#10;eZ8G+4csKiY1Bj1CXTHPyM7K36AqyS04KPyAQ5VAUUguYg1YzWj4SzU3JTMi1oLkOHOkyf0/WP5m&#10;/84SmWPvnlKiWYU9au/bL+3n9p60d+239mt7R8aBp9q4FM1vDDr45hk06BNrduYa+EdHNKxKprfi&#10;0lqoS8FyzHMUPJMT1w7HBZBN/RpyjMd2HiJQU9iKFEqalz+gkSCCcbBzh2O3ROMJx8ez2Ww+n1LC&#10;UTWZjZC+GIulASb0wljnXwioSLhk1OIwxDBsf+18SOvBJJg7UDJfS6WiYLeblbJkz3Bw1vHr0X8y&#10;U5rUGT2fjqcdE3+FGMbvTxCV9LgBSlZY0dGIpYG/5zqP8+mZVN0dU1a6JzRw2LHpm03TN2gD+QGp&#10;tdBNOm4mXkqwt5TUOOUZdZ92zApK1CuN7TkfTSZhLaIwmc7HKNhTzeZUwzRHqIx6SrrrysdVCoRp&#10;uMQ2FjISG/rdZdLnitMb+e43LazHqRytHv4Hy+8AAAD//wMAUEsDBBQABgAIAAAAIQAcMBBo4QAA&#10;AAoBAAAPAAAAZHJzL2Rvd25yZXYueG1sTI/BbsIwDIbvk/YOkSftBmkpMNo1RdOksks5jAG7miZr&#10;qjVO1QTo3n7htJ0sy59+f3++Hk3HLmpwrSUB8TQCpqi2sqVGwP6jnKyAOY8ksbOkBPwoB+vi/i7H&#10;TNorvavLzjcshJDLUID2vs84d7VWBt3U9orC7csOBn1Yh4bLAa8h3HR8FkVLbrCl8EFjr161qr93&#10;ZyPgTaeLw9buK55sPkusyk1azY9CPD6ML8/AvBr9Hww3/aAORXA62TNJxzoBk3gWp4EVkCyegN2I&#10;+RLYKcxolQAvcv6/QvELAAD//wMAUEsBAi0AFAAGAAgAAAAhALaDOJL+AAAA4QEAABMAAAAAAAAA&#10;AAAAAAAAAAAAAFtDb250ZW50X1R5cGVzXS54bWxQSwECLQAUAAYACAAAACEAOP0h/9YAAACUAQAA&#10;CwAAAAAAAAAAAAAAAAAvAQAAX3JlbHMvLnJlbHNQSwECLQAUAAYACAAAACEApXLRvD4CAABXBAAA&#10;DgAAAAAAAAAAAAAAAAAuAgAAZHJzL2Uyb0RvYy54bWxQSwECLQAUAAYACAAAACEAHDAQaOEAAAAK&#10;AQAADwAAAAAAAAAAAAAAAACYBAAAZHJzL2Rvd25yZXYueG1sUEsFBgAAAAAEAAQA8wAAAKYFAAAA&#10;AA==&#10;">
                <v:textbox>
                  <w:txbxContent>
                    <w:p w:rsidR="0057156D" w:rsidRPr="0057156D" w:rsidRDefault="0057156D" w:rsidP="0057156D">
                      <w:pPr>
                        <w:rPr>
                          <w:sz w:val="16"/>
                          <w:szCs w:val="16"/>
                          <w:cs/>
                        </w:rPr>
                      </w:pPr>
                      <w:r w:rsidRPr="0057156D">
                        <w:rPr>
                          <w:rFonts w:hint="cs"/>
                          <w:sz w:val="16"/>
                          <w:szCs w:val="16"/>
                          <w:rtl/>
                        </w:rPr>
                        <w:t>אני סומכת על גברים</w:t>
                      </w:r>
                    </w:p>
                    <w:p w:rsidR="00CA496E" w:rsidRDefault="00CA496E" w:rsidP="0057156D">
                      <w:pPr>
                        <w:rPr>
                          <w:cs/>
                        </w:rPr>
                      </w:pPr>
                    </w:p>
                  </w:txbxContent>
                </v:textbox>
                <w10:wrap type="square"/>
              </v:shape>
            </w:pict>
          </mc:Fallback>
        </mc:AlternateContent>
      </w:r>
      <w:r w:rsidRPr="00CA496E">
        <w:rPr>
          <w:noProof/>
          <w:sz w:val="28"/>
          <w:szCs w:val="28"/>
          <w:rtl/>
        </w:rPr>
        <mc:AlternateContent>
          <mc:Choice Requires="wps">
            <w:drawing>
              <wp:anchor distT="45720" distB="45720" distL="114300" distR="114300" simplePos="0" relativeHeight="251676672" behindDoc="0" locked="0" layoutInCell="1" allowOverlap="1">
                <wp:simplePos x="0" y="0"/>
                <wp:positionH relativeFrom="column">
                  <wp:posOffset>4953000</wp:posOffset>
                </wp:positionH>
                <wp:positionV relativeFrom="paragraph">
                  <wp:posOffset>210820</wp:posOffset>
                </wp:positionV>
                <wp:extent cx="866775" cy="461010"/>
                <wp:effectExtent l="0" t="0" r="28575" b="1524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66775" cy="461010"/>
                        </a:xfrm>
                        <a:prstGeom prst="rect">
                          <a:avLst/>
                        </a:prstGeom>
                        <a:solidFill>
                          <a:srgbClr val="FFFFFF"/>
                        </a:solidFill>
                        <a:ln w="9525">
                          <a:solidFill>
                            <a:srgbClr val="000000"/>
                          </a:solidFill>
                          <a:miter lim="800000"/>
                          <a:headEnd/>
                          <a:tailEnd/>
                        </a:ln>
                      </wps:spPr>
                      <wps:txbx>
                        <w:txbxContent>
                          <w:p w:rsidR="00CA496E" w:rsidRPr="0057156D" w:rsidRDefault="0057156D" w:rsidP="0057156D">
                            <w:pPr>
                              <w:rPr>
                                <w:sz w:val="16"/>
                                <w:szCs w:val="16"/>
                                <w:cs/>
                              </w:rPr>
                            </w:pPr>
                            <w:r w:rsidRPr="0057156D">
                              <w:rPr>
                                <w:rFonts w:hint="cs"/>
                                <w:sz w:val="16"/>
                                <w:szCs w:val="16"/>
                                <w:rtl/>
                              </w:rPr>
                              <w:t>אני לא סומכת על גברים</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90pt;margin-top:16.6pt;width:68.25pt;height:36.3pt;flip:x;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wC0QAIAAF8EAAAOAAAAZHJzL2Uyb0RvYy54bWysVM2O0zAQviPxDpbvNG3Un92o6WrpUkBa&#10;fqSFB3Adp7FwPMZ2m5S34LYcOSHtC+V1GDulLX8XRA7WjGf8zcw3M5lftbUiO2GdBJ3T0WBIidAc&#10;Cqk3OX3/bvXkghLnmS6YAi1yuheOXi0eP5o3JhMpVKAKYQmCaJc1JqeV9yZLEscrUTM3ACM0Gkuw&#10;NfOo2k1SWNYgeq2SdDicJg3Ywljgwjm8vemNdBHxy1Jw/6YsnfBE5RRz8/G08VyHM1nMWbaxzFSS&#10;H9Jg/5BFzaTGoEeoG+YZ2Vr5G1QtuQUHpR9wqBMoS8lFrAGrGQ1/qeauYkbEWpAcZ440uf8Hy1/v&#10;3loii5ymoxklmtXYpO6h+9J97h5Id99967529yQNRDXGZeh/Z/CFb59Ciw2PRTtzC/yDIxqWFdMb&#10;cW0tNJVgBSY6Ci+Ts6c9jgsg6+YVFBiPbT1EoLa0NSmVNC9+QCNDBONg6/bHdonWE46XF9PpbDah&#10;hKNpPB0hfzEWywJMaIaxzj8XUJMg5NTiNMQwbHfrfEjr5BLcHShZrKRSUbGb9VJZsmM4Oav4HdB/&#10;clOaNDm9nKSTnom/Qgzj9yeIWnpcASVrrOjoxLLA3zNdxAH1TKpexpSVPhAaOOzZ9O26jU2MbAey&#10;11DskWEL/cTjhqJQgf1ESYPTnlP3ccusoES91Nily9F4HNYjKuPJLEXFnlvW5xamOULl1FPSi0sf&#10;VyrwpuEau1nKyO8pk0PKOMWR9sPGhTU516PX6b+w+A4AAP//AwBQSwMEFAAGAAgAAAAhALydyhDg&#10;AAAACgEAAA8AAABkcnMvZG93bnJldi54bWxMj8FOwzAQRO9I/IO1SNyo3YaUJMSpEFLKJRwoBa7b&#10;2MQRsR3Fbhv+nuUEx9U+zbwpN7Md2ElPofdOwnIhgGnXetW7TsL+tb7JgIWITuHgnZbwrQNsqsuL&#10;Egvlz+5Fn3axYxTiQoESTIxjwXlojbYYFn7Ujn6ffrIY6Zw6riY8U7gd+EqINbfYO2owOOpHo9uv&#10;3dFKeDJ5+vbs9w1Pth81NvU2b27fpby+mh/ugUU9xz8YfvVJHSpyOvijU4ENEu4yQVuihCRZASMg&#10;X65TYAciRZoBr0r+f0L1AwAA//8DAFBLAQItABQABgAIAAAAIQC2gziS/gAAAOEBAAATAAAAAAAA&#10;AAAAAAAAAAAAAABbQ29udGVudF9UeXBlc10ueG1sUEsBAi0AFAAGAAgAAAAhADj9If/WAAAAlAEA&#10;AAsAAAAAAAAAAAAAAAAALwEAAF9yZWxzLy5yZWxzUEsBAi0AFAAGAAgAAAAhAFCDALRAAgAAXwQA&#10;AA4AAAAAAAAAAAAAAAAALgIAAGRycy9lMm9Eb2MueG1sUEsBAi0AFAAGAAgAAAAhALydyhDgAAAA&#10;CgEAAA8AAAAAAAAAAAAAAAAAmgQAAGRycy9kb3ducmV2LnhtbFBLBQYAAAAABAAEAPMAAACnBQAA&#10;AAA=&#10;">
                <v:textbox>
                  <w:txbxContent>
                    <w:p w:rsidR="00CA496E" w:rsidRPr="0057156D" w:rsidRDefault="0057156D" w:rsidP="0057156D">
                      <w:pPr>
                        <w:rPr>
                          <w:sz w:val="16"/>
                          <w:szCs w:val="16"/>
                          <w:cs/>
                        </w:rPr>
                      </w:pPr>
                      <w:r w:rsidRPr="0057156D">
                        <w:rPr>
                          <w:rFonts w:hint="cs"/>
                          <w:sz w:val="16"/>
                          <w:szCs w:val="16"/>
                          <w:rtl/>
                        </w:rPr>
                        <w:t>אני לא סומכת על גברים</w:t>
                      </w:r>
                    </w:p>
                  </w:txbxContent>
                </v:textbox>
                <w10:wrap type="square"/>
              </v:shape>
            </w:pict>
          </mc:Fallback>
        </mc:AlternateContent>
      </w:r>
      <w:r w:rsidR="00125A31">
        <w:rPr>
          <w:noProof/>
          <w:sz w:val="28"/>
          <w:szCs w:val="28"/>
          <w:rtl/>
        </w:rPr>
        <mc:AlternateContent>
          <mc:Choice Requires="wps">
            <w:drawing>
              <wp:anchor distT="0" distB="0" distL="114300" distR="114300" simplePos="0" relativeHeight="251661312" behindDoc="0" locked="0" layoutInCell="1" allowOverlap="1" wp14:anchorId="1FB93C9B" wp14:editId="2056C4BA">
                <wp:simplePos x="0" y="0"/>
                <wp:positionH relativeFrom="column">
                  <wp:posOffset>540385</wp:posOffset>
                </wp:positionH>
                <wp:positionV relativeFrom="paragraph">
                  <wp:posOffset>22225</wp:posOffset>
                </wp:positionV>
                <wp:extent cx="1123950" cy="933450"/>
                <wp:effectExtent l="0" t="0" r="19050" b="19050"/>
                <wp:wrapNone/>
                <wp:docPr id="2" name="אליפסה 2"/>
                <wp:cNvGraphicFramePr/>
                <a:graphic xmlns:a="http://schemas.openxmlformats.org/drawingml/2006/main">
                  <a:graphicData uri="http://schemas.microsoft.com/office/word/2010/wordprocessingShape">
                    <wps:wsp>
                      <wps:cNvSpPr/>
                      <wps:spPr>
                        <a:xfrm>
                          <a:off x="0" y="0"/>
                          <a:ext cx="1123950" cy="933450"/>
                        </a:xfrm>
                        <a:prstGeom prst="ellipse">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25400">
                          <a:solidFill>
                            <a:schemeClr val="accent1">
                              <a:shade val="50000"/>
                              <a:alpha val="97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3A470558" id="אליפסה 2" o:spid="_x0000_s1026" style="position:absolute;left:0;text-align:left;margin-left:42.55pt;margin-top:1.75pt;width:88.5pt;height:7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zv5HwMAAM8HAAAOAAAAZHJzL2Uyb0RvYy54bWy8Vc1u1DAQviPxDpbvNMn+0HbVbLVqVYRU&#10;2ooW9ew6zsaSYxvbu9nlKThwQeKCxDvt6zC2k+xCV61AiEtiz4zn5/PnmZPTVS3QkhnLlcxxdpBi&#10;xCRVBZfzHH+4u3h1hJF1RBZEKMlyvGYWn05fvjhp9IQNVKVEwQwCJ9JOGp3jyjk9SRJLK1YTe6A0&#10;k6AslamJg62ZJ4UhDXivRTJI09dJo0yhjaLMWpCeRyWeBv9lyai7LkvLHBI5htxc+JrwffDfZHpC&#10;JnNDdMVpmwb5iyxqwiUE7V2dE0fQwvBHrmpOjbKqdAdU1YkqS05ZqAGqydLfqrmtiGahFgDH6h4m&#10;++/c0qvljUG8yPEAI0lquKLN5823zdfNj833zRc08Ag12k7A8FbfmHZnYenLXZWm9n8oBK0Cquse&#10;VbZyiIIwywbD4zGAT0F3PByOYA1uku1pbax7w1SN/CLHTAiurS+cTMjy0rpo3Vm1MBcXXIiwtmAS&#10;F0grwCYNJwOF2JkwaEng8gmlTLosqMSifqeKKB+nacsCkAJXohTyjWLIsncUcp7b3VCHI2/nJb3V&#10;0+Gg+H3xxp34mXhHw/8bL4Nwf1agT3APoIedeG+BIJx3tyi4RMR3j7HHFnwhS4lgwNCspQ081/7y&#10;hUQNcNfbxmtQgvfKJ+7EVqRgWwa0GROhK9IywGfcBuz9BAbYbQjIW0gQ+gcSn0RYubVgnhNCvmcl&#10;PC54BIPnSLIvoUdYBYfecwnc731HUvdJ/krA+HZae3+Uha7YH36SvfFwfyJEVtL1h2suldlXmYCX&#10;1kaO9h1IERqP0oMq1tB6jIo92Wp6weH5XxLrboiBJgw3D4PFXcOnFApuWbUrjCplPu2Te3vojaDF&#10;qIGmnmP7cUEMw0i8ldAZjrPRyE+BsBmNDwewMbuah12NXNRnClpHBhTUNCy9vROdtDSqvof5M/NR&#10;QUUkhdg5ps50mzMXhw1MMMpms2AGnV8TdylvNfXOPaq+t92t7onRbQ900D2vVDcAHvXBaOtPSjVb&#10;OFXy0CS3uLZ4w9QInG0nnB9Lu/tgtZ3D058AAAD//wMAUEsDBBQABgAIAAAAIQAN92PV3QAAAAgB&#10;AAAPAAAAZHJzL2Rvd25yZXYueG1sTI9BS8QwEIXvgv8hjODNTbfaulubLrKwiCCCq4LHbDO2xWRS&#10;knS3/nvHkx4f7+PNN/VmdlYcMcTBk4LlIgOB1HozUKfg7XV3tQIRkyajrSdU8I0RNs35Wa0r40/0&#10;gsd96gSPUKy0gj6lsZIytj06HRd+ROLu0wenE8fQSRP0icedlXmWldLpgfhCr0fc9th+7SenwK7X&#10;z4834SMfnsqH22kX3remtUpdXsz3dyASzukPhl99VoeGnQ5+IhOFVbAqlkwquC5AcJ2XOecDc0VW&#10;gGxq+f+B5gcAAP//AwBQSwECLQAUAAYACAAAACEAtoM4kv4AAADhAQAAEwAAAAAAAAAAAAAAAAAA&#10;AAAAW0NvbnRlbnRfVHlwZXNdLnhtbFBLAQItABQABgAIAAAAIQA4/SH/1gAAAJQBAAALAAAAAAAA&#10;AAAAAAAAAC8BAABfcmVscy8ucmVsc1BLAQItABQABgAIAAAAIQBe3zv5HwMAAM8HAAAOAAAAAAAA&#10;AAAAAAAAAC4CAABkcnMvZTJvRG9jLnhtbFBLAQItABQABgAIAAAAIQAN92PV3QAAAAgBAAAPAAAA&#10;AAAAAAAAAAAAAHkFAABkcnMvZG93bnJldi54bWxQSwUGAAAAAAQABADzAAAAgwYAAAAA&#10;" fillcolor="#f7fafd [180]" strokecolor="#1f4d78 [1604]" strokeweight="2pt">
                <v:fill color2="#cde0f2 [980]" colors="0 #f7fafd;48497f #b5d2ec;54395f #b5d2ec;1 #cee1f2" focus="100%" type="gradient"/>
                <v:stroke opacity="63479f" joinstyle="miter"/>
              </v:oval>
            </w:pict>
          </mc:Fallback>
        </mc:AlternateContent>
      </w:r>
      <w:r w:rsidR="00125A31">
        <w:rPr>
          <w:noProof/>
          <w:sz w:val="28"/>
          <w:szCs w:val="28"/>
          <w:rtl/>
        </w:rPr>
        <mc:AlternateContent>
          <mc:Choice Requires="wps">
            <w:drawing>
              <wp:anchor distT="0" distB="0" distL="114300" distR="114300" simplePos="0" relativeHeight="251665408" behindDoc="0" locked="0" layoutInCell="1" allowOverlap="1" wp14:anchorId="1FB93C9B" wp14:editId="2056C4BA">
                <wp:simplePos x="0" y="0"/>
                <wp:positionH relativeFrom="column">
                  <wp:posOffset>3371850</wp:posOffset>
                </wp:positionH>
                <wp:positionV relativeFrom="paragraph">
                  <wp:posOffset>10795</wp:posOffset>
                </wp:positionV>
                <wp:extent cx="1123950" cy="933450"/>
                <wp:effectExtent l="0" t="0" r="19050" b="19050"/>
                <wp:wrapNone/>
                <wp:docPr id="4" name="אליפסה 4"/>
                <wp:cNvGraphicFramePr/>
                <a:graphic xmlns:a="http://schemas.openxmlformats.org/drawingml/2006/main">
                  <a:graphicData uri="http://schemas.microsoft.com/office/word/2010/wordprocessingShape">
                    <wps:wsp>
                      <wps:cNvSpPr/>
                      <wps:spPr>
                        <a:xfrm>
                          <a:off x="0" y="0"/>
                          <a:ext cx="1123950" cy="933450"/>
                        </a:xfrm>
                        <a:prstGeom prst="ellipse">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25400">
                          <a:solidFill>
                            <a:schemeClr val="accent1">
                              <a:shade val="50000"/>
                              <a:alpha val="97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1E080CC6" id="אליפסה 4" o:spid="_x0000_s1026" style="position:absolute;left:0;text-align:left;margin-left:265.5pt;margin-top:.85pt;width:88.5pt;height:7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1mHwMAAM8HAAAOAAAAZHJzL2Uyb0RvYy54bWy8Vc1u1DAQviPxDpbvNMlulrarZqtVqyKk&#10;0la0qGfXcTaWHNvY3j+eggMXJC5IvNO+DmM7yS501QqEuCTjmfH8fDOeOTldNQItmLFcyQJnBylG&#10;TFJVcjkr8Ie7i1dHGFlHZEmEkqzAa2bx6eTli5OlHrOBqpUomUFgRNrxUhe4dk6Pk8TSmjXEHijN&#10;JAgrZRri4GhmSWnIEqw3Ihmk6etkqUypjaLMWuCeRyGeBPtVxai7rirLHBIFhthc+JrwffDfZHJC&#10;xjNDdM1pGwb5iygawiU47U2dE0fQ3PBHphpOjbKqcgdUNYmqKk5ZyAGyydLfsrmtiWYhFwDH6h4m&#10;++/M0qvFjUG8LHCOkSQNlGjzefNt83XzY/N98wXlHqGltmNQvNU3pj1ZIH26q8o0/g+JoFVAdd2j&#10;ylYOUWBm2WB4PALwKciOh8McaDCTbG9rY90bphrkiQIzIbi2PnEyJotL66J2p9XCXF5wIQJtQSUS&#10;SCvAJg03QwuxM2HQgkDxCaVMuiyIxLx5p8rIH6Vp2wXAhV6JXIg3siHK3lCIeWZ3XR3mXs9zeq2n&#10;3UHy+/yNOvYz/o6G/9dfBu7+LEEf4B5ADzv23gSBOeuqKLhExE+PkccWbCFLiWDQoVnbNvBc++IL&#10;iZYFHnjdWAYleC98oia2JiXbdkAbMRG6Jm0H+Ihbh72d0AF26wLiFhKY/oHEJxEotxbM94SQ71kF&#10;jwseweC5JtkX0COsgkFvuYLe723Hpu6D/LUB49tp9f1VFqZif/nJ7o2X+xvBs5Kuv9xwqcy+zAS8&#10;tNZz1O9AitB4lB5UuYbRY1ScyVbTCw7P/5JYd0MMDGGoPCwWdw2fSiiosmopjGplPu3je32YjSDF&#10;aAlDvcD245wYhpF4K2EyHGd57rdAOOSjwwEczK7kYVci582ZgtGRQQtqGkiv70THrYxq7mH/TL1X&#10;EBFJwXeBqTPd4czFZQMbjLLpNKjB5NfEXcpbTb1xj6qfbXere2J0OwMdTM8r1S2AR3Mw6vqbUk3n&#10;TlU8DMktri3esDVCz7Ybzq+l3XPQ2u7hyU8AAAD//wMAUEsDBBQABgAIAAAAIQC9SngI3gAAAAkB&#10;AAAPAAAAZHJzL2Rvd25yZXYueG1sTI9BS8NAEIXvgv9hGcGb3bTWJo3ZFCkUEaRgVfC4zY5JcHc2&#10;7G7a+O8dT3r8eMOb71WbyVlxwhB7TwrmswwEUuNNT62Ct9fdTQEiJk1GW0+o4BsjbOrLi0qXxp/p&#10;BU+H1AouoVhqBV1KQyllbDp0Os78gMTZpw9OJ8bQShP0mcudlYssW0mne+IPnR5w22HzdRidArte&#10;75+W4WPRP68e83EX3remsUpdX00P9yASTunvGH71WR1qdjr6kUwUVsHd7Zy3JA5yEJznWcF8ZF4W&#10;Oci6kv8X1D8AAAD//wMAUEsBAi0AFAAGAAgAAAAhALaDOJL+AAAA4QEAABMAAAAAAAAAAAAAAAAA&#10;AAAAAFtDb250ZW50X1R5cGVzXS54bWxQSwECLQAUAAYACAAAACEAOP0h/9YAAACUAQAACwAAAAAA&#10;AAAAAAAAAAAvAQAAX3JlbHMvLnJlbHNQSwECLQAUAAYACAAAACEAq/ktZh8DAADPBwAADgAAAAAA&#10;AAAAAAAAAAAuAgAAZHJzL2Uyb0RvYy54bWxQSwECLQAUAAYACAAAACEAvUp4CN4AAAAJAQAADwAA&#10;AAAAAAAAAAAAAAB5BQAAZHJzL2Rvd25yZXYueG1sUEsFBgAAAAAEAAQA8wAAAIQGAAAAAA==&#10;" fillcolor="#f7fafd [180]" strokecolor="#1f4d78 [1604]" strokeweight="2pt">
                <v:fill color2="#cde0f2 [980]" colors="0 #f7fafd;48497f #b5d2ec;54395f #b5d2ec;1 #cee1f2" focus="100%" type="gradient"/>
                <v:stroke opacity="63479f" joinstyle="miter"/>
              </v:oval>
            </w:pict>
          </mc:Fallback>
        </mc:AlternateContent>
      </w:r>
    </w:p>
    <w:p w:rsidR="00125A31" w:rsidRDefault="00CA496E" w:rsidP="00415EC1">
      <w:pPr>
        <w:pStyle w:val="a3"/>
        <w:rPr>
          <w:sz w:val="28"/>
          <w:szCs w:val="28"/>
          <w:rtl/>
        </w:rPr>
      </w:pPr>
      <w:r w:rsidRPr="00CA496E">
        <w:rPr>
          <w:noProof/>
          <w:sz w:val="28"/>
          <w:szCs w:val="28"/>
          <w:rtl/>
        </w:rPr>
        <mc:AlternateContent>
          <mc:Choice Requires="wps">
            <w:drawing>
              <wp:anchor distT="45720" distB="45720" distL="114300" distR="114300" simplePos="0" relativeHeight="251682816" behindDoc="0" locked="0" layoutInCell="1" allowOverlap="1" wp14:anchorId="71690FA6" wp14:editId="668A4605">
                <wp:simplePos x="0" y="0"/>
                <wp:positionH relativeFrom="column">
                  <wp:posOffset>664210</wp:posOffset>
                </wp:positionH>
                <wp:positionV relativeFrom="paragraph">
                  <wp:posOffset>10795</wp:posOffset>
                </wp:positionV>
                <wp:extent cx="866775" cy="461010"/>
                <wp:effectExtent l="0" t="0" r="28575" b="15240"/>
                <wp:wrapSquare wrapText="bothSides"/>
                <wp:docPr id="1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66775" cy="461010"/>
                        </a:xfrm>
                        <a:prstGeom prst="rect">
                          <a:avLst/>
                        </a:prstGeom>
                        <a:solidFill>
                          <a:srgbClr val="FFFFFF"/>
                        </a:solidFill>
                        <a:ln w="9525">
                          <a:solidFill>
                            <a:srgbClr val="000000"/>
                          </a:solidFill>
                          <a:miter lim="800000"/>
                          <a:headEnd/>
                          <a:tailEnd/>
                        </a:ln>
                      </wps:spPr>
                      <wps:txbx>
                        <w:txbxContent>
                          <w:p w:rsidR="00CA496E" w:rsidRPr="0057156D" w:rsidRDefault="0057156D" w:rsidP="0057156D">
                            <w:pPr>
                              <w:rPr>
                                <w:sz w:val="16"/>
                                <w:szCs w:val="16"/>
                                <w:cs/>
                              </w:rPr>
                            </w:pPr>
                            <w:r w:rsidRPr="0057156D">
                              <w:rPr>
                                <w:rFonts w:hint="cs"/>
                                <w:sz w:val="16"/>
                                <w:szCs w:val="16"/>
                                <w:rtl/>
                              </w:rPr>
                              <w:t>אני</w:t>
                            </w:r>
                            <w:r>
                              <w:rPr>
                                <w:rFonts w:hint="cs"/>
                                <w:sz w:val="16"/>
                                <w:szCs w:val="16"/>
                                <w:rtl/>
                                <w:cs/>
                              </w:rPr>
                              <w:t xml:space="preserve"> שלמה עם עצמי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690FA6" id="_x0000_s1028" type="#_x0000_t202" style="position:absolute;left:0;text-align:left;margin-left:52.3pt;margin-top:.85pt;width:68.25pt;height:36.3pt;flip:x;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QXPwIAAF4EAAAOAAAAZHJzL2Uyb0RvYy54bWysVM2O0zAQviPxDpbvNG3Un92o6WrpUkBa&#10;fqSFB3Acp7FwPMZ2myxvwW05ckLaF8rrMHZKt/xdEDlYHnv8zcz3zWR50TWK7IV1EnROJ6MxJUJz&#10;KKXe5vT9u82TM0qcZ7pkCrTI6a1w9GL1+NGyNZlIoQZVCksQRLusNTmtvTdZkjhei4a5ERih8bIC&#10;2zCPpt0mpWUtojcqScfjedKCLY0FLpzD06vhkq4iflUJ7t9UlROeqJxibj6uNq5FWJPVkmVby0wt&#10;+SEN9g9ZNExqDHqEumKekZ2Vv0E1kltwUPkRhyaBqpJcxBqwmsn4l2puamZErAXJceZIk/t/sPz1&#10;/q0lskTtUko0a1Cj/r7/0n/u70l/13/rv/Z3JA08tcZl6H5j8IHvnkKHb2LNzlwD/+CIhnXN9FZc&#10;WgttLViJeU7Cy+Tk6YDjAkjRvoIS47GdhwjUVbYhlZLmxQ9oJIhgHFTu9qiW6DzheHg2ny8WM0o4&#10;Xk3nE6QvxmJZgAlaGOv8cwENCZucWmyGGIbtr50PaT24BHcHSpYbqVQ07LZYK0v2DBtnE78D+k9u&#10;SpM2p+ezdDYw8VeIcfz+BNFIjxOgZIMVHZ1YFvh7psvYn55JNewxZaUPhAYOBzZ9V3RRw6NOBZS3&#10;yLCFoeFxQHFTg/1ESYvNnlP3ccesoES91KjS+WQ6DdMRjelskaJhT2+K0xumOULl1FMybNc+TlTg&#10;TcMlqlnJyG+QfcjkkDI2caT9MHBhSk7t6PXwW1h9BwAA//8DAFBLAwQUAAYACAAAACEA17vmjt4A&#10;AAAIAQAADwAAAGRycy9kb3ducmV2LnhtbEyPwU7DMBBE70j8g7VI3KiTNrQ0xKkQUsolHCgFrtt4&#10;iSNiO4rdNvw9ywluO5rR7JtiM9lenGgMnXcK0lkCglzjdedaBfvX6uYORIjoNPbekYJvCrApLy8K&#10;zLU/uxc67WIruMSFHBWYGIdcytAYshhmfiDH3qcfLUaWYyv1iGcut72cJ8lSWuwcfzA40KOh5mt3&#10;tAqezPr27dnva7nYflRYV9t1nb0rdX01PdyDiDTFvzD84jM6lMx08Eeng+hZJ9mSo3ysQLA/z9IU&#10;xEHBKluALAv5f0D5AwAA//8DAFBLAQItABQABgAIAAAAIQC2gziS/gAAAOEBAAATAAAAAAAAAAAA&#10;AAAAAAAAAABbQ29udGVudF9UeXBlc10ueG1sUEsBAi0AFAAGAAgAAAAhADj9If/WAAAAlAEAAAsA&#10;AAAAAAAAAAAAAAAALwEAAF9yZWxzLy5yZWxzUEsBAi0AFAAGAAgAAAAhADZL9Bc/AgAAXgQAAA4A&#10;AAAAAAAAAAAAAAAALgIAAGRycy9lMm9Eb2MueG1sUEsBAi0AFAAGAAgAAAAhANe75o7eAAAACAEA&#10;AA8AAAAAAAAAAAAAAAAAmQQAAGRycy9kb3ducmV2LnhtbFBLBQYAAAAABAAEAPMAAACkBQAAAAA=&#10;">
                <v:textbox>
                  <w:txbxContent>
                    <w:p w:rsidR="00CA496E" w:rsidRPr="0057156D" w:rsidRDefault="0057156D" w:rsidP="0057156D">
                      <w:pPr>
                        <w:rPr>
                          <w:sz w:val="16"/>
                          <w:szCs w:val="16"/>
                          <w:cs/>
                        </w:rPr>
                      </w:pPr>
                      <w:r w:rsidRPr="0057156D">
                        <w:rPr>
                          <w:rFonts w:hint="cs"/>
                          <w:sz w:val="16"/>
                          <w:szCs w:val="16"/>
                          <w:rtl/>
                        </w:rPr>
                        <w:t>אני</w:t>
                      </w:r>
                      <w:r>
                        <w:rPr>
                          <w:rFonts w:hint="cs"/>
                          <w:sz w:val="16"/>
                          <w:szCs w:val="16"/>
                          <w:rtl/>
                          <w:cs/>
                        </w:rPr>
                        <w:t xml:space="preserve"> שלמה עם עצמי</w:t>
                      </w:r>
                    </w:p>
                  </w:txbxContent>
                </v:textbox>
                <w10:wrap type="square"/>
              </v:shape>
            </w:pict>
          </mc:Fallback>
        </mc:AlternateContent>
      </w:r>
      <w:r w:rsidRPr="00CA496E">
        <w:rPr>
          <w:noProof/>
          <w:sz w:val="28"/>
          <w:szCs w:val="28"/>
          <w:rtl/>
        </w:rPr>
        <mc:AlternateContent>
          <mc:Choice Requires="wps">
            <w:drawing>
              <wp:anchor distT="45720" distB="45720" distL="114300" distR="114300" simplePos="0" relativeHeight="251680768" behindDoc="0" locked="0" layoutInCell="1" allowOverlap="1" wp14:anchorId="71690FA6" wp14:editId="668A4605">
                <wp:simplePos x="0" y="0"/>
                <wp:positionH relativeFrom="column">
                  <wp:posOffset>2102485</wp:posOffset>
                </wp:positionH>
                <wp:positionV relativeFrom="paragraph">
                  <wp:posOffset>29845</wp:posOffset>
                </wp:positionV>
                <wp:extent cx="866775" cy="461010"/>
                <wp:effectExtent l="0" t="0" r="28575" b="15240"/>
                <wp:wrapSquare wrapText="bothSides"/>
                <wp:docPr id="1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66775" cy="461010"/>
                        </a:xfrm>
                        <a:prstGeom prst="rect">
                          <a:avLst/>
                        </a:prstGeom>
                        <a:solidFill>
                          <a:srgbClr val="FFFFFF"/>
                        </a:solidFill>
                        <a:ln w="9525">
                          <a:solidFill>
                            <a:srgbClr val="000000"/>
                          </a:solidFill>
                          <a:miter lim="800000"/>
                          <a:headEnd/>
                          <a:tailEnd/>
                        </a:ln>
                      </wps:spPr>
                      <wps:txbx>
                        <w:txbxContent>
                          <w:p w:rsidR="0057156D" w:rsidRPr="0057156D" w:rsidRDefault="0057156D" w:rsidP="0057156D">
                            <w:pPr>
                              <w:rPr>
                                <w:sz w:val="16"/>
                                <w:szCs w:val="16"/>
                                <w:cs/>
                              </w:rPr>
                            </w:pPr>
                            <w:r>
                              <w:rPr>
                                <w:rFonts w:hint="cs"/>
                                <w:sz w:val="16"/>
                                <w:szCs w:val="16"/>
                                <w:rtl/>
                              </w:rPr>
                              <w:t>אני מכירה בדברים הטובים שבי</w:t>
                            </w:r>
                          </w:p>
                          <w:p w:rsidR="00CA496E" w:rsidRDefault="00CA496E" w:rsidP="0057156D">
                            <w:pPr>
                              <w:rPr>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690FA6" id="_x0000_s1029" type="#_x0000_t202" style="position:absolute;left:0;text-align:left;margin-left:165.55pt;margin-top:2.35pt;width:68.25pt;height:36.3pt;flip:x;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SOsQAIAAF4EAAAOAAAAZHJzL2Uyb0RvYy54bWysVM1u2zAMvg/YOwi6L06yJG2NOEWXLtuA&#10;7gfo9gCyLMfCZFGTlNjpW+zWHXca0Bfy64ySsyT7uwzzQRBF8iP5kfT8sq0V2QrrJOiMjgZDSoTm&#10;UEi9zuiH96sn55Q4z3TBFGiR0Z1w9HLx+NG8MakYQwWqEJYgiHZpYzJaeW/SJHG8EjVzAzBCo7IE&#10;WzOPol0nhWUNotcqGQ+Hs6QBWxgLXDiHr9e9ki4iflkK7t+WpROeqIxibj6eNp55OJPFnKVry0wl&#10;+T4N9g9Z1ExqDHqAumaekY2Vv0HVkltwUPoBhzqBspRcxBqwmtHwl2puK2ZErAXJceZAk/t/sPzN&#10;9p0lssDejSjRrMYedQ/dl+5z90C6++5b97W7J+PAU2Nciua3Bh18+wxa9Ik1O3MD/KMjGpYV02tx&#10;ZS00lWAF5jkKnsmJa4/jAkjevIYC47GNhwjUlrYmpZLm5Q9oJIhgHOzc7tAt0XrC8fF8Njs7m1LC&#10;UTWZjZC+GIulASb0wljnXwioSbhk1OIwxDBse+N8SOtoEswdKFmspFJRsOt8qSzZMhycVfz26D+Z&#10;KU2ajF5Mx9Oeib9CDOP3J4haetwAJWus6GDE0sDfc13E+fRMqv6OKSu9JzRw2LPp27yNPXwaAgSy&#10;cyh2yLCFfuBxQfFSgb2jpMFhz6j7tGFWUKJeaezSxWgyCdsRhcn0bIyCPdXkpxqmOUJl1FPSX5c+&#10;blTgTcMVdrOUkd9jJvuUcYgj7fuFC1tyKker429h8R0AAP//AwBQSwMEFAAGAAgAAAAhAPRREhvf&#10;AAAACAEAAA8AAABkcnMvZG93bnJldi54bWxMjzFPwzAUhHck/oP1kNioExKSNuSlQkgpSzpQSllf&#10;YxNHxHYUu23495gJxtOd7r4r17Me2FlOrrcGIV5EwKRprehNh7B/q++WwJwnI2iwRiJ8Swfr6vqq&#10;pELYi3mV553vWCgxriAE5f1YcO5aJTW5hR2lCd6nnTT5IKeOi4kuoVwP/D6KMq6pN2FB0SiflWy/&#10;dieN8KJWD+9bu294svmoqak3qyY9IN7ezE+PwLyc/V8YfvEDOlSB6WhPRjg2ICRJHIcoQpoDC36a&#10;5RmwI0KeJ8Crkv8/UP0AAAD//wMAUEsBAi0AFAAGAAgAAAAhALaDOJL+AAAA4QEAABMAAAAAAAAA&#10;AAAAAAAAAAAAAFtDb250ZW50X1R5cGVzXS54bWxQSwECLQAUAAYACAAAACEAOP0h/9YAAACUAQAA&#10;CwAAAAAAAAAAAAAAAAAvAQAAX3JlbHMvLnJlbHNQSwECLQAUAAYACAAAACEAy+0jrEACAABeBAAA&#10;DgAAAAAAAAAAAAAAAAAuAgAAZHJzL2Uyb0RvYy54bWxQSwECLQAUAAYACAAAACEA9FESG98AAAAI&#10;AQAADwAAAAAAAAAAAAAAAACaBAAAZHJzL2Rvd25yZXYueG1sUEsFBgAAAAAEAAQA8wAAAKYFAAAA&#10;AA==&#10;">
                <v:textbox>
                  <w:txbxContent>
                    <w:p w:rsidR="0057156D" w:rsidRPr="0057156D" w:rsidRDefault="0057156D" w:rsidP="0057156D">
                      <w:pPr>
                        <w:rPr>
                          <w:sz w:val="16"/>
                          <w:szCs w:val="16"/>
                          <w:cs/>
                        </w:rPr>
                      </w:pPr>
                      <w:r>
                        <w:rPr>
                          <w:rFonts w:hint="cs"/>
                          <w:sz w:val="16"/>
                          <w:szCs w:val="16"/>
                          <w:rtl/>
                        </w:rPr>
                        <w:t>אני מכירה בדברים הטובים שבי</w:t>
                      </w:r>
                    </w:p>
                    <w:p w:rsidR="00CA496E" w:rsidRDefault="00CA496E" w:rsidP="0057156D">
                      <w:pPr>
                        <w:rPr>
                          <w:cs/>
                        </w:rPr>
                      </w:pPr>
                    </w:p>
                  </w:txbxContent>
                </v:textbox>
                <w10:wrap type="square"/>
              </v:shape>
            </w:pict>
          </mc:Fallback>
        </mc:AlternateContent>
      </w:r>
      <w:r w:rsidRPr="00CA496E">
        <w:rPr>
          <w:noProof/>
          <w:sz w:val="28"/>
          <w:szCs w:val="28"/>
          <w:rtl/>
        </w:rPr>
        <mc:AlternateContent>
          <mc:Choice Requires="wps">
            <w:drawing>
              <wp:anchor distT="45720" distB="45720" distL="114300" distR="114300" simplePos="0" relativeHeight="251678720" behindDoc="0" locked="0" layoutInCell="1" allowOverlap="1" wp14:anchorId="71690FA6" wp14:editId="668A4605">
                <wp:simplePos x="0" y="0"/>
                <wp:positionH relativeFrom="column">
                  <wp:posOffset>3512185</wp:posOffset>
                </wp:positionH>
                <wp:positionV relativeFrom="paragraph">
                  <wp:posOffset>53340</wp:posOffset>
                </wp:positionV>
                <wp:extent cx="866775" cy="461010"/>
                <wp:effectExtent l="0" t="0" r="28575" b="15240"/>
                <wp:wrapSquare wrapText="bothSides"/>
                <wp:docPr id="10"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66775" cy="461010"/>
                        </a:xfrm>
                        <a:prstGeom prst="rect">
                          <a:avLst/>
                        </a:prstGeom>
                        <a:solidFill>
                          <a:srgbClr val="FFFFFF"/>
                        </a:solidFill>
                        <a:ln w="9525">
                          <a:solidFill>
                            <a:srgbClr val="000000"/>
                          </a:solidFill>
                          <a:miter lim="800000"/>
                          <a:headEnd/>
                          <a:tailEnd/>
                        </a:ln>
                      </wps:spPr>
                      <wps:txbx>
                        <w:txbxContent>
                          <w:p w:rsidR="00CA496E" w:rsidRPr="0057156D" w:rsidRDefault="0057156D" w:rsidP="0057156D">
                            <w:pPr>
                              <w:rPr>
                                <w:sz w:val="16"/>
                                <w:szCs w:val="16"/>
                                <w:cs/>
                              </w:rPr>
                            </w:pPr>
                            <w:r>
                              <w:rPr>
                                <w:rFonts w:hint="cs"/>
                                <w:sz w:val="16"/>
                                <w:szCs w:val="16"/>
                                <w:rtl/>
                              </w:rPr>
                              <w:t>אני מסתכלת על הדברים בחיוביות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690FA6" id="_x0000_s1030" type="#_x0000_t202" style="position:absolute;left:0;text-align:left;margin-left:276.55pt;margin-top:4.2pt;width:68.25pt;height:36.3pt;flip:x;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NE5PwIAAF4EAAAOAAAAZHJzL2Uyb0RvYy54bWysVM2O0zAQviPxDpbvNG3Vn92o6WrpUkBa&#10;fqSFB3Acp7FwPMZ2m5S34LYcOSHtC+V1GDulLX8XRA6WxzPzzcw3M1lctbUiO2GdBJ3R0WBIidAc&#10;Cqk3GX3/bv3kghLnmS6YAi0yuheOXi0fP1o0JhVjqEAVwhIE0S5tTEYr702aJI5XomZuAEZoVJZg&#10;a+ZRtJuksKxB9Fol4+FwljRgC2OBC+fw9aZX0mXEL0vB/ZuydMITlVHMzcfTxjMPZ7JcsHRjmakk&#10;P6TB/iGLmkmNQY9QN8wzsrXyN6hacgsOSj/gUCdQlpKLWANWMxr+Us1dxYyItSA5zhxpcv8Plr/e&#10;vbVEFtg7pEezGnvUPXRfus/dA+nuu2/d1+6ejANPjXEpmt8ZdPDtU2jRJ9bszC3wD45oWFVMb8S1&#10;tdBUghWY5yh4JmeuPY4LIHnzCgqMx7YeIlBb2pqUSpoXP6CRIIJxMLX9sVui9YTj48VsNp9PKeGo&#10;msxGSF+MxdIAE3phrPPPBdQkXDJqcRhiGLa7dT6kdTIJ5g6ULNZSqSjYTb5SluwYDs46fgf0n8yU&#10;Jk1GL6fjac/EXyGG8fsTRC09boCSNVZ0NGJp4O+ZLuJ8eiZVf8eUlT4QGjjs2fRt3sYeTkKAQHYO&#10;xR4ZttAPPC4oXiqwnyhpcNgz6j5umRWUqJcau3Q5mkzCdkRhMp2PUbDnmvxcwzRHqIx6SvrryseN&#10;CrxpuMZuljLye8rkkDIOcaT9sHBhS87laHX6LSy/AwAA//8DAFBLAwQUAAYACAAAACEA0aIKGd4A&#10;AAAIAQAADwAAAGRycy9kb3ducmV2LnhtbEyPMU/DMBSEdyT+g/WQ2KgT2kRJGqdCSClLGFoKXV9j&#10;E0fEz1HstuHfYyYYT3e6+67czGZgFzW53pKAeBEBU9Ra2VMn4PBWP2TAnEeSOFhSAr6Vg011e1Ni&#10;Ie2Vduqy9x0LJeQKFKC9HwvOXauVQbewo6LgfdrJoA9y6ric8BrKzcAfoyjlBnsKCxpH9axV+7U/&#10;GwEvOk/eX+2h4cvtscam3ubN6kOI+7v5aQ3Mq9n/heEXP6BDFZhO9kzSsUFAkizjEBWQrYAFP83y&#10;FNgp6DgCXpX8/4HqBwAA//8DAFBLAQItABQABgAIAAAAIQC2gziS/gAAAOEBAAATAAAAAAAAAAAA&#10;AAAAAAAAAABbQ29udGVudF9UeXBlc10ueG1sUEsBAi0AFAAGAAgAAAAhADj9If/WAAAAlAEAAAsA&#10;AAAAAAAAAAAAAAAALwEAAF9yZWxzLy5yZWxzUEsBAi0AFAAGAAgAAAAhANMQ0Tk/AgAAXgQAAA4A&#10;AAAAAAAAAAAAAAAALgIAAGRycy9lMm9Eb2MueG1sUEsBAi0AFAAGAAgAAAAhANGiChneAAAACAEA&#10;AA8AAAAAAAAAAAAAAAAAmQQAAGRycy9kb3ducmV2LnhtbFBLBQYAAAAABAAEAPMAAACkBQAAAAA=&#10;">
                <v:textbox>
                  <w:txbxContent>
                    <w:p w:rsidR="00CA496E" w:rsidRPr="0057156D" w:rsidRDefault="0057156D" w:rsidP="0057156D">
                      <w:pPr>
                        <w:rPr>
                          <w:sz w:val="16"/>
                          <w:szCs w:val="16"/>
                          <w:cs/>
                        </w:rPr>
                      </w:pPr>
                      <w:r>
                        <w:rPr>
                          <w:rFonts w:hint="cs"/>
                          <w:sz w:val="16"/>
                          <w:szCs w:val="16"/>
                          <w:rtl/>
                        </w:rPr>
                        <w:t>אני מסתכלת על הדברים בחיוביות</w:t>
                      </w:r>
                    </w:p>
                  </w:txbxContent>
                </v:textbox>
                <w10:wrap type="square"/>
              </v:shape>
            </w:pict>
          </mc:Fallback>
        </mc:AlternateContent>
      </w:r>
      <w:r w:rsidR="00125A31">
        <w:rPr>
          <w:noProof/>
          <w:sz w:val="28"/>
          <w:szCs w:val="28"/>
          <w:rtl/>
        </w:rPr>
        <mc:AlternateContent>
          <mc:Choice Requires="wps">
            <w:drawing>
              <wp:anchor distT="0" distB="0" distL="114300" distR="114300" simplePos="0" relativeHeight="251674624" behindDoc="0" locked="0" layoutInCell="1" allowOverlap="1" wp14:anchorId="463742F8" wp14:editId="5110F923">
                <wp:simplePos x="0" y="0"/>
                <wp:positionH relativeFrom="column">
                  <wp:posOffset>1676400</wp:posOffset>
                </wp:positionH>
                <wp:positionV relativeFrom="paragraph">
                  <wp:posOffset>189865</wp:posOffset>
                </wp:positionV>
                <wp:extent cx="295275" cy="0"/>
                <wp:effectExtent l="0" t="0" r="9525" b="19050"/>
                <wp:wrapNone/>
                <wp:docPr id="9" name="מחבר ישר 9"/>
                <wp:cNvGraphicFramePr/>
                <a:graphic xmlns:a="http://schemas.openxmlformats.org/drawingml/2006/main">
                  <a:graphicData uri="http://schemas.microsoft.com/office/word/2010/wordprocessingShape">
                    <wps:wsp>
                      <wps:cNvCnPr/>
                      <wps:spPr>
                        <a:xfrm flipH="1">
                          <a:off x="0" y="0"/>
                          <a:ext cx="295275" cy="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41E4B6" id="מחבר ישר 9" o:spid="_x0000_s1026" style="position:absolute;left:0;text-align:left;flip:x;z-index:251674624;visibility:visible;mso-wrap-style:square;mso-wrap-distance-left:9pt;mso-wrap-distance-top:0;mso-wrap-distance-right:9pt;mso-wrap-distance-bottom:0;mso-position-horizontal:absolute;mso-position-horizontal-relative:text;mso-position-vertical:absolute;mso-position-vertical-relative:text" from="132pt,14.95pt" to="155.2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w0i1AEAANoDAAAOAAAAZHJzL2Uyb0RvYy54bWysU8uO0zAU3SPxD5b31GmlAo2azmJGwAJB&#10;BcMHeJzrxpJfsk2TfgYrxIY1fFF+h2unDQhGI4HIwvHj3nPPOb7eXg1GkyOEqJxt6HJRUQJWuFbZ&#10;Q0M/3L548pySmLhtuXYWGnqCSK92jx9te1/DynVOtxAIgthY976hXUq+ZiyKDgyPC+fB4qF0wfCE&#10;y3BgbeA9ohvNVlX1lPUutD44ATHi7s10SHcFX0oQ6a2UERLRDUVuqYyhjHd5ZLstrw+B+06JMw3+&#10;DywMVxaLzlA3PHHyMag/oIwSwUUn00I4w5yUSkDRgGqW1W9q3nfcQ9GC5kQ/2xT/H6x4c9wHotqG&#10;biix3OAVjV/Hz+On8RsZv4zf8bfJJvU+1hh7bffhvIp+H7LiQQZDpFb+Fd5/8QBVkaFYfJothiER&#10;gZurzXr1bE2JuByxCSEj+RDTS3CG5ElDtbJZPK/58XVMWBVDLyF5W1vSIyB+68yQZYoTqTJLJw1T&#10;2DuQqBCLT/RKb8G1DuTIsSu4EGDTskBkUIzOaVJpPSdWhceDief4nAql7/4mec4olZ1Nc7JR1oX7&#10;qqfhQllO8RcHJt3ZgjvXnsp1FWuwgYqF52bPHfrruqT/fJK7HwAAAP//AwBQSwMEFAAGAAgAAAAh&#10;ADCVY6rgAAAACQEAAA8AAABkcnMvZG93bnJldi54bWxMj0FPwkAQhe8m/ofNkHghsqUUIrVbYjSa&#10;9EIC+AO23bGtdGeb7gLl3zuGg95m5r28+V62GW0nzjj41pGC+SwCgVQ501Kt4PPw/vgEwgdNRneO&#10;UMEVPWzy+7tMp8ZdaIfnfagFh5BPtYImhD6V0lcNWu1nrkdi7csNVgdeh1qaQV843HYyjqKVtLol&#10;/tDoHl8brI77k1VwaLfTZV8UuzK5Vtty+vFWxMm3Ug+T8eUZRMAx/JnhF5/RIWem0p3IeNEpiFcJ&#10;dwk8rNcg2LCYR0sQ5e0g80z+b5D/AAAA//8DAFBLAQItABQABgAIAAAAIQC2gziS/gAAAOEBAAAT&#10;AAAAAAAAAAAAAAAAAAAAAABbQ29udGVudF9UeXBlc10ueG1sUEsBAi0AFAAGAAgAAAAhADj9If/W&#10;AAAAlAEAAAsAAAAAAAAAAAAAAAAALwEAAF9yZWxzLy5yZWxzUEsBAi0AFAAGAAgAAAAhAEnTDSLU&#10;AQAA2gMAAA4AAAAAAAAAAAAAAAAALgIAAGRycy9lMm9Eb2MueG1sUEsBAi0AFAAGAAgAAAAhADCV&#10;Y6rgAAAACQEAAA8AAAAAAAAAAAAAAAAALgQAAGRycy9kb3ducmV2LnhtbFBLBQYAAAAABAAEAPMA&#10;AAA7BQAAAAA=&#10;" strokecolor="#5b9bd5 [3204]" strokeweight="1.75pt">
                <v:stroke joinstyle="miter"/>
              </v:line>
            </w:pict>
          </mc:Fallback>
        </mc:AlternateContent>
      </w:r>
      <w:r w:rsidR="00125A31">
        <w:rPr>
          <w:noProof/>
          <w:sz w:val="28"/>
          <w:szCs w:val="28"/>
          <w:rtl/>
        </w:rPr>
        <mc:AlternateContent>
          <mc:Choice Requires="wps">
            <w:drawing>
              <wp:anchor distT="0" distB="0" distL="114300" distR="114300" simplePos="0" relativeHeight="251668480" behindDoc="0" locked="0" layoutInCell="1" allowOverlap="1">
                <wp:simplePos x="0" y="0"/>
                <wp:positionH relativeFrom="column">
                  <wp:posOffset>4495800</wp:posOffset>
                </wp:positionH>
                <wp:positionV relativeFrom="paragraph">
                  <wp:posOffset>199390</wp:posOffset>
                </wp:positionV>
                <wp:extent cx="295275" cy="0"/>
                <wp:effectExtent l="0" t="0" r="9525" b="19050"/>
                <wp:wrapNone/>
                <wp:docPr id="6" name="מחבר ישר 6"/>
                <wp:cNvGraphicFramePr/>
                <a:graphic xmlns:a="http://schemas.openxmlformats.org/drawingml/2006/main">
                  <a:graphicData uri="http://schemas.microsoft.com/office/word/2010/wordprocessingShape">
                    <wps:wsp>
                      <wps:cNvCnPr/>
                      <wps:spPr>
                        <a:xfrm flipH="1">
                          <a:off x="0" y="0"/>
                          <a:ext cx="295275" cy="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E63CC7" id="מחבר ישר 6" o:spid="_x0000_s1026" style="position:absolute;left:0;text-align:left;flip:x;z-index:251668480;visibility:visible;mso-wrap-style:square;mso-wrap-distance-left:9pt;mso-wrap-distance-top:0;mso-wrap-distance-right:9pt;mso-wrap-distance-bottom:0;mso-position-horizontal:absolute;mso-position-horizontal-relative:text;mso-position-vertical:absolute;mso-position-vertical-relative:text" from="354pt,15.7pt" to="377.2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0J61AEAANoDAAAOAAAAZHJzL2Uyb0RvYy54bWysU8uO0zAU3SPxD5b31GmlFoiazmJGwAJB&#10;BcMHeJzrxpJfsk2TfgYrxIY1fFF+h2unDQhGI4HIwvHj3nPPOb7eXg1GkyOEqJxt6HJRUQJWuFbZ&#10;Q0M/3L548oySmLhtuXYWGnqCSK92jx9te1/DynVOtxAIgthY976hXUq+ZiyKDgyPC+fB4qF0wfCE&#10;y3BgbeA9ohvNVlW1Yb0LrQ9OQIy4ezMd0l3BlxJEeitlhER0Q5FbKmMo410e2W7L60PgvlPiTIP/&#10;AwvDlcWiM9QNT5x8DOoPKKNEcNHJtBDOMCelElA0oJpl9Zua9x33ULSgOdHPNsX/ByveHPeBqLah&#10;G0osN3hF49fx8/hp/EbGL+N3/G2ySb2PNcZe2304r6Lfh6x4kMEQqZV/hfdfPEBVZCgWn2aLYUhE&#10;4Obq+Xr1dE2JuByxCSEj+RDTS3CG5ElDtbJZPK/58XVMWBVDLyF5W1vSIyB+68yQZYoTqTJLJw1T&#10;2DuQqBCLT/RKb8G1DuTIsSu4EGDTskBkUIzOaVJpPSdWhceDief4nAql7/4mec4olZ1Nc7JR1oX7&#10;qqfhQllO8RcHJt3ZgjvXnsp1FWuwgYqF52bPHfrruqT/fJK7HwAAAP//AwBQSwMEFAAGAAgAAAAh&#10;ANmi2IDgAAAACQEAAA8AAABkcnMvZG93bnJldi54bWxMj8FuwjAQRO+V+g/WVuoFFQeaFJTGQVUR&#10;lXJBAvoBTrxN0sbrKDYQ/r5b9QDH2RnNvslWo+3ECQffOlIwm0YgkCpnWqoVfB42T0sQPmgyunOE&#10;Ci7oYZXf32U6Ne5MOzztQy24hHyqFTQh9KmUvmrQaj91PRJ7X26wOrAcamkGfeZy28l5FL1Iq1vi&#10;D43u8b3B6md/tAoO7XaS9EWxK+NLtS0nH+tiHn8r9fgwvr2CCDiGaxj+8BkdcmYq3ZGMF52CRbTk&#10;LUHB8ywGwYFFEicgyv+DzDN5uyD/BQAA//8DAFBLAQItABQABgAIAAAAIQC2gziS/gAAAOEBAAAT&#10;AAAAAAAAAAAAAAAAAAAAAABbQ29udGVudF9UeXBlc10ueG1sUEsBAi0AFAAGAAgAAAAhADj9If/W&#10;AAAAlAEAAAsAAAAAAAAAAAAAAAAALwEAAF9yZWxzLy5yZWxzUEsBAi0AFAAGAAgAAAAhAJNPQnrU&#10;AQAA2gMAAA4AAAAAAAAAAAAAAAAALgIAAGRycy9lMm9Eb2MueG1sUEsBAi0AFAAGAAgAAAAhANmi&#10;2IDgAAAACQEAAA8AAAAAAAAAAAAAAAAALgQAAGRycy9kb3ducmV2LnhtbFBLBQYAAAAABAAEAPMA&#10;AAA7BQAAAAA=&#10;" strokecolor="#5b9bd5 [3204]" strokeweight="1.75pt">
                <v:stroke joinstyle="miter"/>
              </v:line>
            </w:pict>
          </mc:Fallback>
        </mc:AlternateContent>
      </w:r>
    </w:p>
    <w:p w:rsidR="00125A31" w:rsidRDefault="00CA496E" w:rsidP="00415EC1">
      <w:pPr>
        <w:pStyle w:val="a3"/>
        <w:rPr>
          <w:sz w:val="28"/>
          <w:szCs w:val="28"/>
          <w:rtl/>
        </w:rPr>
      </w:pPr>
      <w:r>
        <w:rPr>
          <w:noProof/>
          <w:sz w:val="28"/>
          <w:szCs w:val="28"/>
          <w:rtl/>
        </w:rPr>
        <mc:AlternateContent>
          <mc:Choice Requires="wps">
            <w:drawing>
              <wp:anchor distT="0" distB="0" distL="114300" distR="114300" simplePos="0" relativeHeight="251672576" behindDoc="0" locked="0" layoutInCell="1" allowOverlap="1" wp14:anchorId="463742F8" wp14:editId="5110F923">
                <wp:simplePos x="0" y="0"/>
                <wp:positionH relativeFrom="column">
                  <wp:posOffset>219075</wp:posOffset>
                </wp:positionH>
                <wp:positionV relativeFrom="paragraph">
                  <wp:posOffset>7620</wp:posOffset>
                </wp:positionV>
                <wp:extent cx="295275" cy="0"/>
                <wp:effectExtent l="0" t="0" r="9525" b="19050"/>
                <wp:wrapNone/>
                <wp:docPr id="8" name="מחבר ישר 8"/>
                <wp:cNvGraphicFramePr/>
                <a:graphic xmlns:a="http://schemas.openxmlformats.org/drawingml/2006/main">
                  <a:graphicData uri="http://schemas.microsoft.com/office/word/2010/wordprocessingShape">
                    <wps:wsp>
                      <wps:cNvCnPr/>
                      <wps:spPr>
                        <a:xfrm flipH="1">
                          <a:off x="0" y="0"/>
                          <a:ext cx="295275" cy="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DDA237" id="מחבר ישר 8" o:spid="_x0000_s1026" style="position:absolute;left:0;text-align:left;flip:x;z-index:251672576;visibility:visible;mso-wrap-style:square;mso-wrap-distance-left:9pt;mso-wrap-distance-top:0;mso-wrap-distance-right:9pt;mso-wrap-distance-bottom:0;mso-position-horizontal:absolute;mso-position-horizontal-relative:text;mso-position-vertical:absolute;mso-position-vertical-relative:text" from="17.25pt,.6pt" to="4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UZl1AEAANoDAAAOAAAAZHJzL2Uyb0RvYy54bWysU82O0zAQviPtO1i+b51WKixR0z3sCjgg&#10;qGD3AbzOuLHkP9mmSR+DE+LCGZ4or8PYabMIEBKIHJzYnvnm+76ZbK4Ho8kBQlTONnS5qCgBK1yr&#10;7L6h93cvLq8oiYnblmtnoaFHiPR6e/Fk0/saVq5zuoVAEMTGuvcN7VLyNWNRdGB4XDgPFi+lC4Yn&#10;3IY9awPvEd1otqqqp6x3ofXBCYgRT2+nS7ot+FKCSG+ljJCIbihyS2UNZX3IK9tueL0P3HdKnGjw&#10;f2BhuLJYdIa65YmTD0H9AmWUCC46mRbCGeakVAKKBlSzrH5S877jHooWNCf62ab4/2DFm8MuENU2&#10;FBtlucEWjV/GT+PH8SsZP4/f8HWVTep9rDH2xu7CaRf9LmTFgwyGSK38K+x/8QBVkaFYfJwthiER&#10;gYer5+vVszUl4nzFJoSM5ENML8EZkj8aqpXN4nnND69jwqoYeg7Jx9qSHgHxWWeGLFOcSJWvdNQw&#10;hb0DiQqx+ESvzBbc6EAOHKeCCwE2LQtEBsXonCaV1nNiVXj8MfEUn1OhzN3fJM8ZpbKzaU42yrrw&#10;u+ppOFOWU/zZgUl3tuDBtcfSrmINDlCx8DTseUJ/3Jf0x19y+x0AAP//AwBQSwMEFAAGAAgAAAAh&#10;AJfAtJ7cAAAABQEAAA8AAABkcnMvZG93bnJldi54bWxMj8FuwjAQRO9I/QdrkXpB4JCGCqVxUNWq&#10;lXJBAvoBTrwkKfE6ig2Ev++WS3ucndHsm2wz2k5ccPCtIwXLRQQCqXKmpVrB1+FjvgbhgyajO0eo&#10;4IYeNvnDJNOpcVfa4WUfasEl5FOtoAmhT6X0VYNW+4Xrkdg7usHqwHKopRn0lcttJ+MoepZWt8Qf&#10;Gt3jW4PVaX+2Cg7tdrbqi2JXJrdqW84+34s4+VbqcTq+voAIOIa/MPziMzrkzFS6MxkvOgVPyYqT&#10;fI9BsL1e8rLyLmWeyf/0+Q8AAAD//wMAUEsBAi0AFAAGAAgAAAAhALaDOJL+AAAA4QEAABMAAAAA&#10;AAAAAAAAAAAAAAAAAFtDb250ZW50X1R5cGVzXS54bWxQSwECLQAUAAYACAAAACEAOP0h/9YAAACU&#10;AQAACwAAAAAAAAAAAAAAAAAvAQAAX3JlbHMvLnJlbHNQSwECLQAUAAYACAAAACEAIQVGZdQBAADa&#10;AwAADgAAAAAAAAAAAAAAAAAuAgAAZHJzL2Uyb0RvYy54bWxQSwECLQAUAAYACAAAACEAl8C0ntwA&#10;AAAFAQAADwAAAAAAAAAAAAAAAAAuBAAAZHJzL2Rvd25yZXYueG1sUEsFBgAAAAAEAAQA8wAAADcF&#10;AAAAAA==&#10;" strokecolor="#5b9bd5 [3204]" strokeweight="1.75pt">
                <v:stroke joinstyle="miter"/>
              </v:line>
            </w:pict>
          </mc:Fallback>
        </mc:AlternateContent>
      </w:r>
      <w:r>
        <w:rPr>
          <w:noProof/>
          <w:sz w:val="28"/>
          <w:szCs w:val="28"/>
          <w:rtl/>
        </w:rPr>
        <mc:AlternateContent>
          <mc:Choice Requires="wps">
            <w:drawing>
              <wp:anchor distT="0" distB="0" distL="114300" distR="114300" simplePos="0" relativeHeight="251670528" behindDoc="0" locked="0" layoutInCell="1" allowOverlap="1" wp14:anchorId="463742F8" wp14:editId="5110F923">
                <wp:simplePos x="0" y="0"/>
                <wp:positionH relativeFrom="column">
                  <wp:posOffset>3114675</wp:posOffset>
                </wp:positionH>
                <wp:positionV relativeFrom="paragraph">
                  <wp:posOffset>7620</wp:posOffset>
                </wp:positionV>
                <wp:extent cx="295275" cy="0"/>
                <wp:effectExtent l="0" t="0" r="9525" b="19050"/>
                <wp:wrapNone/>
                <wp:docPr id="7" name="מחבר ישר 7"/>
                <wp:cNvGraphicFramePr/>
                <a:graphic xmlns:a="http://schemas.openxmlformats.org/drawingml/2006/main">
                  <a:graphicData uri="http://schemas.microsoft.com/office/word/2010/wordprocessingShape">
                    <wps:wsp>
                      <wps:cNvCnPr/>
                      <wps:spPr>
                        <a:xfrm flipH="1">
                          <a:off x="0" y="0"/>
                          <a:ext cx="295275" cy="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B132BD" id="מחבר ישר 7" o:spid="_x0000_s1026" style="position:absolute;left:0;text-align:left;flip:x;z-index:251670528;visibility:visible;mso-wrap-style:square;mso-wrap-distance-left:9pt;mso-wrap-distance-top:0;mso-wrap-distance-right:9pt;mso-wrap-distance-bottom:0;mso-position-horizontal:absolute;mso-position-horizontal-relative:text;mso-position-vertical:absolute;mso-position-vertical-relative:text" from="245.25pt,.6pt" to="26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Qk91AEAANoDAAAOAAAAZHJzL2Uyb0RvYy54bWysU8uO0zAU3SPxD5b31GmlUoiazmJGwAJB&#10;BcMHeJzrxpJfsk2TfgYrxIY1fFF+h2unDQhGI4HIwvHj3nPPOb7eXg1GkyOEqJxt6HJRUQJWuFbZ&#10;Q0M/3L548oySmLhtuXYWGnqCSK92jx9te1/DynVOtxAIgthY976hXUq+ZiyKDgyPC+fB4qF0wfCE&#10;y3BgbeA9ohvNVlX1lPUutD44ATHi7s10SHcFX0oQ6a2UERLRDUVuqYyhjHd5ZLstrw+B+06JMw3+&#10;DywMVxaLzlA3PHHyMag/oIwSwUUn00I4w5yUSkDRgGqW1W9q3nfcQ9GC5kQ/2xT/H6x4c9wHotqG&#10;biix3OAVjV/Hz+On8RsZv4zf8bfJJvU+1hh7bffhvIp+H7LiQQZDpFb+Fd5/8QBVkaFYfJothiER&#10;gZur5+vVZk2JuByxCSEj+RDTS3CG5ElDtbJZPK/58XVMWBVDLyF5W1vSIyB+68yQZYoTqTJLJw1T&#10;2DuQqBCLT/RKb8G1DuTIsSu4EGDTskBkUIzOaVJpPSdWhceDief4nAql7/4mec4olZ1Nc7JR1oX7&#10;qqfhQllO8RcHJt3ZgjvXnsp1FWuwgYqF52bPHfrruqT/fJK7HwAAAP//AwBQSwMEFAAGAAgAAAAh&#10;AMjV+5XdAAAABwEAAA8AAABkcnMvZG93bnJldi54bWxMj8tOwzAQRfdI/IM1SGwq6hASHmmcChWB&#10;lE2ltnyAEw9JSjyOYrdN/54pG1henas7Z/LlZHtxxNF3jhTczyMQSLUzHTUKPnfvd88gfNBkdO8I&#10;FZzRw7K4vsp1ZtyJNnjchkbwCPlMK2hDGDIpfd2i1X7uBiRmX260OnAcG2lGfeJx28s4ih6l1R3x&#10;hVYPuGqx/t4erIJdt56lQ1luquRcr6vZx1sZJ3ulbm+m1wWIgFP4K8NFn9WhYKfKHch40StIXqKU&#10;qwxiEMzThyf+rfrNssjlf//iBwAA//8DAFBLAQItABQABgAIAAAAIQC2gziS/gAAAOEBAAATAAAA&#10;AAAAAAAAAAAAAAAAAABbQ29udGVudF9UeXBlc10ueG1sUEsBAi0AFAAGAAgAAAAhADj9If/WAAAA&#10;lAEAAAsAAAAAAAAAAAAAAAAALwEAAF9yZWxzLy5yZWxzUEsBAi0AFAAGAAgAAAAhAPuZCT3UAQAA&#10;2gMAAA4AAAAAAAAAAAAAAAAALgIAAGRycy9lMm9Eb2MueG1sUEsBAi0AFAAGAAgAAAAhAMjV+5Xd&#10;AAAABwEAAA8AAAAAAAAAAAAAAAAALgQAAGRycy9kb3ducmV2LnhtbFBLBQYAAAAABAAEAPMAAAA4&#10;BQAAAAA=&#10;" strokecolor="#5b9bd5 [3204]" strokeweight="1.75pt">
                <v:stroke joinstyle="miter"/>
              </v:line>
            </w:pict>
          </mc:Fallback>
        </mc:AlternateContent>
      </w:r>
    </w:p>
    <w:p w:rsidR="00125A31" w:rsidRDefault="00125A31" w:rsidP="00415EC1">
      <w:pPr>
        <w:pStyle w:val="a3"/>
        <w:rPr>
          <w:sz w:val="28"/>
          <w:szCs w:val="28"/>
          <w:rtl/>
        </w:rPr>
      </w:pPr>
    </w:p>
    <w:p w:rsidR="00125A31" w:rsidRDefault="00125A31" w:rsidP="00415EC1">
      <w:pPr>
        <w:pStyle w:val="a3"/>
        <w:rPr>
          <w:sz w:val="28"/>
          <w:szCs w:val="28"/>
          <w:rtl/>
        </w:rPr>
      </w:pPr>
    </w:p>
    <w:p w:rsidR="00125A31" w:rsidRDefault="00125A31" w:rsidP="00415EC1">
      <w:pPr>
        <w:pStyle w:val="a3"/>
        <w:rPr>
          <w:sz w:val="28"/>
          <w:szCs w:val="28"/>
          <w:rtl/>
        </w:rPr>
      </w:pPr>
    </w:p>
    <w:p w:rsidR="003540EA" w:rsidRDefault="003540EA" w:rsidP="00415EC1">
      <w:pPr>
        <w:pStyle w:val="a3"/>
        <w:rPr>
          <w:rFonts w:hint="cs"/>
          <w:sz w:val="28"/>
          <w:szCs w:val="28"/>
          <w:rtl/>
        </w:rPr>
      </w:pPr>
      <w:r>
        <w:rPr>
          <w:rFonts w:hint="cs"/>
          <w:sz w:val="28"/>
          <w:szCs w:val="28"/>
          <w:rtl/>
        </w:rPr>
        <w:t>נעשה שיח על כל אחד מסעיפי השרשרת.</w:t>
      </w:r>
    </w:p>
    <w:p w:rsidR="003540EA" w:rsidRDefault="003540EA" w:rsidP="00415EC1">
      <w:pPr>
        <w:pStyle w:val="a3"/>
        <w:rPr>
          <w:rFonts w:hint="cs"/>
          <w:sz w:val="28"/>
          <w:szCs w:val="28"/>
          <w:rtl/>
        </w:rPr>
      </w:pPr>
      <w:r>
        <w:rPr>
          <w:rFonts w:hint="cs"/>
          <w:sz w:val="28"/>
          <w:szCs w:val="28"/>
          <w:rtl/>
        </w:rPr>
        <w:t xml:space="preserve">נועה יצרה את שרשרת העוגנים, אך התקשתה להגיע לתחושה שהיא מסוגלת להיות נוכחת בכל אחד מסעיפי השרשרת, למעט הסעיף </w:t>
      </w:r>
      <w:proofErr w:type="spellStart"/>
      <w:r>
        <w:rPr>
          <w:rFonts w:hint="cs"/>
          <w:sz w:val="28"/>
          <w:szCs w:val="28"/>
          <w:rtl/>
        </w:rPr>
        <w:t>איתו</w:t>
      </w:r>
      <w:proofErr w:type="spellEnd"/>
      <w:r>
        <w:rPr>
          <w:rFonts w:hint="cs"/>
          <w:sz w:val="28"/>
          <w:szCs w:val="28"/>
          <w:rtl/>
        </w:rPr>
        <w:t xml:space="preserve"> התחלנו- אני לא סומכת על גברים. בכל השיחה נועה העלתה הרבה התנגדויות.</w:t>
      </w:r>
    </w:p>
    <w:p w:rsidR="003540EA" w:rsidRDefault="003540EA" w:rsidP="003540EA">
      <w:pPr>
        <w:pStyle w:val="a3"/>
        <w:rPr>
          <w:sz w:val="28"/>
          <w:szCs w:val="28"/>
          <w:rtl/>
        </w:rPr>
      </w:pPr>
      <w:r>
        <w:rPr>
          <w:rFonts w:hint="cs"/>
          <w:sz w:val="28"/>
          <w:szCs w:val="28"/>
          <w:rtl/>
        </w:rPr>
        <w:lastRenderedPageBreak/>
        <w:t xml:space="preserve">בשלב </w:t>
      </w:r>
      <w:proofErr w:type="spellStart"/>
      <w:r>
        <w:rPr>
          <w:rFonts w:hint="cs"/>
          <w:sz w:val="28"/>
          <w:szCs w:val="28"/>
          <w:rtl/>
        </w:rPr>
        <w:t>מסויים</w:t>
      </w:r>
      <w:proofErr w:type="spellEnd"/>
      <w:r>
        <w:rPr>
          <w:rFonts w:hint="cs"/>
          <w:sz w:val="28"/>
          <w:szCs w:val="28"/>
          <w:rtl/>
        </w:rPr>
        <w:t xml:space="preserve"> הצעתי לנועה לעצור, ועשיתי </w:t>
      </w:r>
      <w:proofErr w:type="spellStart"/>
      <w:r>
        <w:rPr>
          <w:rFonts w:hint="cs"/>
          <w:sz w:val="28"/>
          <w:szCs w:val="28"/>
          <w:rtl/>
        </w:rPr>
        <w:t>איתה</w:t>
      </w:r>
      <w:proofErr w:type="spellEnd"/>
      <w:r>
        <w:rPr>
          <w:rFonts w:hint="cs"/>
          <w:sz w:val="28"/>
          <w:szCs w:val="28"/>
          <w:rtl/>
        </w:rPr>
        <w:t xml:space="preserve"> תהליך של דמיון מודרך בו היא רואה את עצמה כנועה שלא סומכת על גברים. התעכבנו על השאלות: איך היא נראית? איך היא מרגישה? מה היא שומעת? מה היא רואה? מה היא מריחה? האם יש לה טעם בפה?</w:t>
      </w:r>
      <w:r w:rsidR="00463A94">
        <w:rPr>
          <w:rFonts w:hint="cs"/>
          <w:sz w:val="28"/>
          <w:szCs w:val="28"/>
          <w:rtl/>
        </w:rPr>
        <w:t xml:space="preserve"> מה את מרגישה כלפיה?</w:t>
      </w:r>
    </w:p>
    <w:p w:rsidR="00463A94" w:rsidRDefault="00463A94" w:rsidP="003540EA">
      <w:pPr>
        <w:pStyle w:val="a3"/>
        <w:rPr>
          <w:rFonts w:hint="cs"/>
          <w:sz w:val="28"/>
          <w:szCs w:val="28"/>
          <w:rtl/>
        </w:rPr>
      </w:pPr>
      <w:r>
        <w:rPr>
          <w:rFonts w:hint="cs"/>
          <w:sz w:val="28"/>
          <w:szCs w:val="28"/>
          <w:rtl/>
        </w:rPr>
        <w:t>בשלב הבא, באותו תהליך דמיון מודרך, נועה ראתה את הדמות שלה כנועה סומכת על גברים ושוב התעכבנו על אותן שאלות. לסיום שאלתי אותה מה היא מרגישה כלפי נועה שסומכת על גברים, נועה אמרה שהיא מחבבת אותה.</w:t>
      </w:r>
    </w:p>
    <w:p w:rsidR="00463A94" w:rsidRDefault="00463A94" w:rsidP="00463A94">
      <w:pPr>
        <w:pStyle w:val="a3"/>
        <w:rPr>
          <w:sz w:val="28"/>
          <w:szCs w:val="28"/>
          <w:rtl/>
        </w:rPr>
      </w:pPr>
      <w:r>
        <w:rPr>
          <w:rFonts w:hint="cs"/>
          <w:sz w:val="28"/>
          <w:szCs w:val="28"/>
          <w:rtl/>
        </w:rPr>
        <w:t>ביקשתי מנועה לשאול את נועה "הסומכת" מה היא צריכה כדי לסמוך על גברים? נועה ענתה לא יודעת. ולאחר מכן אמרה ביטחון עצמי, להאמין בעצמי.</w:t>
      </w:r>
    </w:p>
    <w:p w:rsidR="00585CFB" w:rsidRDefault="00585CFB" w:rsidP="00585CFB">
      <w:pPr>
        <w:pStyle w:val="a3"/>
        <w:rPr>
          <w:sz w:val="28"/>
          <w:szCs w:val="28"/>
          <w:rtl/>
        </w:rPr>
      </w:pPr>
      <w:r>
        <w:rPr>
          <w:rFonts w:hint="cs"/>
          <w:sz w:val="28"/>
          <w:szCs w:val="28"/>
          <w:rtl/>
        </w:rPr>
        <w:t>לאחר התהליך של הדמיון מודרך, חזרנו לשרשרת העוגנים.</w:t>
      </w:r>
    </w:p>
    <w:p w:rsidR="00585CFB" w:rsidRDefault="00585CFB" w:rsidP="00585CFB">
      <w:pPr>
        <w:pStyle w:val="a3"/>
        <w:rPr>
          <w:rFonts w:hint="cs"/>
          <w:sz w:val="28"/>
          <w:szCs w:val="28"/>
          <w:rtl/>
        </w:rPr>
      </w:pPr>
      <w:r>
        <w:rPr>
          <w:rFonts w:hint="cs"/>
          <w:sz w:val="28"/>
          <w:szCs w:val="28"/>
          <w:rtl/>
        </w:rPr>
        <w:t>נועה רוצה לסמוך על הגברים. היא מתחילה מנקודה של לא סומכת....</w:t>
      </w:r>
    </w:p>
    <w:p w:rsidR="00585CFB" w:rsidRDefault="00585CFB" w:rsidP="00585CFB">
      <w:pPr>
        <w:pStyle w:val="a3"/>
        <w:rPr>
          <w:rFonts w:hint="cs"/>
          <w:sz w:val="28"/>
          <w:szCs w:val="28"/>
          <w:rtl/>
        </w:rPr>
      </w:pPr>
      <w:r>
        <w:rPr>
          <w:rFonts w:hint="cs"/>
          <w:sz w:val="28"/>
          <w:szCs w:val="28"/>
          <w:rtl/>
        </w:rPr>
        <w:t>שאלתי אותה אם יש עוד קבוצות שהיא לא סומכת עליהן, או שזה רק גברים.</w:t>
      </w:r>
    </w:p>
    <w:p w:rsidR="00585CFB" w:rsidRDefault="00585CFB" w:rsidP="00585CFB">
      <w:pPr>
        <w:pStyle w:val="a3"/>
        <w:rPr>
          <w:rFonts w:hint="cs"/>
          <w:sz w:val="28"/>
          <w:szCs w:val="28"/>
          <w:rtl/>
        </w:rPr>
      </w:pPr>
      <w:r>
        <w:rPr>
          <w:rFonts w:hint="cs"/>
          <w:sz w:val="28"/>
          <w:szCs w:val="28"/>
          <w:rtl/>
        </w:rPr>
        <w:t>שתקה, חשבה ואמרה, לפעמים גם על חברות. אם חברות לפעמים היא לא מרגישה בטוחה, כאילו לא תוכל לסמוך על החברה שהיא באמת בשבילה.</w:t>
      </w:r>
    </w:p>
    <w:p w:rsidR="00585CFB" w:rsidRDefault="00585CFB" w:rsidP="00585CFB">
      <w:pPr>
        <w:pStyle w:val="a3"/>
        <w:rPr>
          <w:sz w:val="28"/>
          <w:szCs w:val="28"/>
          <w:rtl/>
        </w:rPr>
      </w:pPr>
      <w:r>
        <w:rPr>
          <w:rFonts w:hint="cs"/>
          <w:sz w:val="28"/>
          <w:szCs w:val="28"/>
          <w:rtl/>
        </w:rPr>
        <w:t xml:space="preserve">המשכנו לנסות ליצור את שרשרת העוגנים כך שנועה תרגיש שלמה </w:t>
      </w:r>
      <w:proofErr w:type="spellStart"/>
      <w:r>
        <w:rPr>
          <w:rFonts w:hint="cs"/>
          <w:sz w:val="28"/>
          <w:szCs w:val="28"/>
          <w:rtl/>
        </w:rPr>
        <w:t>איתה</w:t>
      </w:r>
      <w:proofErr w:type="spellEnd"/>
      <w:r>
        <w:rPr>
          <w:rFonts w:hint="cs"/>
          <w:sz w:val="28"/>
          <w:szCs w:val="28"/>
          <w:rtl/>
        </w:rPr>
        <w:t>. נועה הביאה הרבה קושי</w:t>
      </w:r>
      <w:r w:rsidR="00E12FAE">
        <w:rPr>
          <w:rFonts w:hint="cs"/>
          <w:sz w:val="28"/>
          <w:szCs w:val="28"/>
          <w:rtl/>
        </w:rPr>
        <w:t>/התנגדות מול העוגנים החיוביים.</w:t>
      </w:r>
    </w:p>
    <w:p w:rsidR="00E12FAE" w:rsidRDefault="00E12FAE" w:rsidP="00585CFB">
      <w:pPr>
        <w:pStyle w:val="a3"/>
        <w:rPr>
          <w:sz w:val="28"/>
          <w:szCs w:val="28"/>
          <w:rtl/>
        </w:rPr>
      </w:pPr>
      <w:r>
        <w:rPr>
          <w:rFonts w:hint="cs"/>
          <w:sz w:val="28"/>
          <w:szCs w:val="28"/>
          <w:rtl/>
        </w:rPr>
        <w:t xml:space="preserve">כששאלתי אותה איזה רגש יש לה כשהיא מזהה שהיא לא סומכת על גברים, התקשתה לענות....שתקה, אמרה לא יודעת, אך לאחר שיח הגיעה לרגש התסכול. </w:t>
      </w:r>
    </w:p>
    <w:p w:rsidR="00E12FAE" w:rsidRDefault="00E12FAE" w:rsidP="00585CFB">
      <w:pPr>
        <w:pStyle w:val="a3"/>
        <w:rPr>
          <w:sz w:val="28"/>
          <w:szCs w:val="28"/>
          <w:rtl/>
        </w:rPr>
      </w:pPr>
      <w:r>
        <w:rPr>
          <w:rFonts w:hint="cs"/>
          <w:sz w:val="28"/>
          <w:szCs w:val="28"/>
          <w:rtl/>
        </w:rPr>
        <w:t>יצרנו שרשרת עוגנים רגשיים.</w:t>
      </w:r>
    </w:p>
    <w:p w:rsidR="00E12FAE" w:rsidRDefault="00E12FAE" w:rsidP="00585CFB">
      <w:pPr>
        <w:pStyle w:val="a3"/>
        <w:rPr>
          <w:sz w:val="28"/>
          <w:szCs w:val="28"/>
          <w:rtl/>
        </w:rPr>
      </w:pPr>
    </w:p>
    <w:p w:rsidR="00E12FAE" w:rsidRDefault="00E12FAE" w:rsidP="00585CFB">
      <w:pPr>
        <w:pStyle w:val="a3"/>
        <w:rPr>
          <w:sz w:val="28"/>
          <w:szCs w:val="28"/>
          <w:rtl/>
        </w:rPr>
      </w:pPr>
      <w:r w:rsidRPr="00E12FAE">
        <w:rPr>
          <w:rFonts w:cs="Arial"/>
          <w:sz w:val="28"/>
          <w:szCs w:val="28"/>
          <w:rtl/>
        </w:rPr>
        <mc:AlternateContent>
          <mc:Choice Requires="wps">
            <w:drawing>
              <wp:anchor distT="0" distB="0" distL="114300" distR="114300" simplePos="0" relativeHeight="251686912" behindDoc="0" locked="0" layoutInCell="1" allowOverlap="1" wp14:anchorId="14825004" wp14:editId="664474FB">
                <wp:simplePos x="0" y="0"/>
                <wp:positionH relativeFrom="column">
                  <wp:posOffset>4931410</wp:posOffset>
                </wp:positionH>
                <wp:positionV relativeFrom="paragraph">
                  <wp:posOffset>51435</wp:posOffset>
                </wp:positionV>
                <wp:extent cx="1123950" cy="933450"/>
                <wp:effectExtent l="0" t="0" r="19050" b="19050"/>
                <wp:wrapNone/>
                <wp:docPr id="14" name="אליפסה 14"/>
                <wp:cNvGraphicFramePr/>
                <a:graphic xmlns:a="http://schemas.openxmlformats.org/drawingml/2006/main">
                  <a:graphicData uri="http://schemas.microsoft.com/office/word/2010/wordprocessingShape">
                    <wps:wsp>
                      <wps:cNvSpPr/>
                      <wps:spPr>
                        <a:xfrm>
                          <a:off x="0" y="0"/>
                          <a:ext cx="1123950" cy="933450"/>
                        </a:xfrm>
                        <a:prstGeom prst="ellipse">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25400">
                          <a:solidFill>
                            <a:schemeClr val="accent1">
                              <a:shade val="50000"/>
                              <a:alpha val="97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0FDBF386" id="אליפסה 14" o:spid="_x0000_s1026" style="position:absolute;left:0;text-align:left;margin-left:388.3pt;margin-top:4.05pt;width:88.5pt;height:73.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K2wHgMAANEHAAAOAAAAZHJzL2Uyb0RvYy54bWy8Vc1u1DAQviPxDpbvNMn+0HbVbLVqVYRU&#10;2ooW9ew6zsaSYxvbu9nlKThwQeKCxDvt6zC2k+xCV61AiEtiz4zn55u/k9NVLdCSGcuVzHF2kGLE&#10;JFUFl/Mcf7i7eHWEkXVEFkQoyXK8ZhafTl++OGn0hA1UpUTBDAIl0k4anePKOT1JEksrVhN7oDST&#10;wCyVqYmDq5knhSENaK9FMkjT10mjTKGNosxaoJ5HJp4G/WXJqLsuS8scEjkG31z4mvB98N9kekIm&#10;c0N0xWnrBvkLL2rCJRjtVZ0TR9DC8Eeqak6Nsqp0B1TViSpLTlmIAaLJ0t+iua2IZiEWAMfqHib7&#10;79TSq+WNQbyA3I0wkqSGHG0+b75tvm5+bL5vviAgA0aNthMQvdU3pr1ZOPqAV6Wp/R9CQauA67rH&#10;la0cokDMssHweAzwU+AdD4cjOIOaZPtaG+veMFUjf8gxE4Jr60MnE7K8tC5Kd1It0MUFFyKcLYjE&#10;A9IK0EnDy1BE7EwYtCSQfkIpky4LLLGo36ki0sdp2tYBUKFaIhX8jWTwslcUfJ7bXVOHIy/nKb3U&#10;0+Yg+H32xh35GXtHw/9rLwNzfxagd3APoIcdeW+AQJx3WRRcIuLnx9hjC7qQpUQwX6Nt2UDD9skX&#10;EjU5HnjZmAYleM98Iie2IgXbVkDrMRG6Im0FeI9bg72eUAF2awL8FhKIvkFiS4STWwvma0LI96yE&#10;9oImGDxXJPsceoRVUOg1l1D7ve5Y1L2TvxZg7J1W3j9lYS72j5+s3vi4fxEsK+n6xzWXyuyLTECn&#10;tZajfAdShMaj9KCKNQwfo+JUtppecGj/S2LdDTEwhiHzsFrcNXxKoSDLqj1hVCnzaR/dy8N0BC5G&#10;DYz1HNuPC2IYRuKthMlwnI1Gfg+Ey2h8OICL2eU87HLkoj5TMDoyKEFNw9HLO9FRS6Pqe9hAM28V&#10;WERSsJ1j6kx3OXNx3cAOo2w2C2Iw+zVxl/JWU6/co+pn293qnhjdzkAH0/NKdSvg0RyMsv6lVLOF&#10;UyUPQ3KLa4s37I1Qs+2O84tp9x6ktpt4+hMAAP//AwBQSwMEFAAGAAgAAAAhAAJ8tXbfAAAACQEA&#10;AA8AAABkcnMvZG93bnJldi54bWxMj11Lw0AQRd8F/8Mygm92k2qSJmZTpFBEkILVQh+32TEJ7kfY&#10;3bTx3zs+6ePlHu6cqdez0eyMPgzOCkgXCTC0rVOD7QR8vG/vVsBClFZJ7SwK+MYA6+b6qpaVchf7&#10;hud97BiN2FBJAX2MY8V5aHs0MizciJa6T+eNjBR9x5WXFxo3mi+TJOdGDpYu9HLETY/t134yAnRZ&#10;7l4e/HE5vObPxbT1h41qtRC3N/PTI7CIc/yD4Vef1KEhp5ObrApMCyiKPCdUwCoFRn2Z3VM+EZhl&#10;KfCm5v8/aH4AAAD//wMAUEsBAi0AFAAGAAgAAAAhALaDOJL+AAAA4QEAABMAAAAAAAAAAAAAAAAA&#10;AAAAAFtDb250ZW50X1R5cGVzXS54bWxQSwECLQAUAAYACAAAACEAOP0h/9YAAACUAQAACwAAAAAA&#10;AAAAAAAAAAAvAQAAX3JlbHMvLnJlbHNQSwECLQAUAAYACAAAACEAANCtsB4DAADRBwAADgAAAAAA&#10;AAAAAAAAAAAuAgAAZHJzL2Uyb0RvYy54bWxQSwECLQAUAAYACAAAACEAAny1dt8AAAAJAQAADwAA&#10;AAAAAAAAAAAAAAB4BQAAZHJzL2Rvd25yZXYueG1sUEsFBgAAAAAEAAQA8wAAAIQGAAAAAA==&#10;" fillcolor="#f7fafd [180]" strokecolor="#1f4d78 [1604]" strokeweight="2pt">
                <v:fill color2="#cde0f2 [980]" colors="0 #f7fafd;48497f #b5d2ec;54395f #b5d2ec;1 #cee1f2" focus="100%" type="gradient"/>
                <v:stroke opacity="63479f" joinstyle="miter"/>
              </v:oval>
            </w:pict>
          </mc:Fallback>
        </mc:AlternateContent>
      </w:r>
      <w:r w:rsidRPr="00E12FAE">
        <w:rPr>
          <w:rFonts w:cs="Arial"/>
          <w:sz w:val="28"/>
          <w:szCs w:val="28"/>
          <w:rtl/>
        </w:rPr>
        <mc:AlternateContent>
          <mc:Choice Requires="wps">
            <w:drawing>
              <wp:anchor distT="0" distB="0" distL="114300" distR="114300" simplePos="0" relativeHeight="251687936" behindDoc="0" locked="0" layoutInCell="1" allowOverlap="1" wp14:anchorId="5BFA00A4" wp14:editId="20F78D7D">
                <wp:simplePos x="0" y="0"/>
                <wp:positionH relativeFrom="column">
                  <wp:posOffset>642620</wp:posOffset>
                </wp:positionH>
                <wp:positionV relativeFrom="paragraph">
                  <wp:posOffset>110490</wp:posOffset>
                </wp:positionV>
                <wp:extent cx="1123950" cy="933450"/>
                <wp:effectExtent l="0" t="0" r="19050" b="19050"/>
                <wp:wrapNone/>
                <wp:docPr id="15" name="אליפסה 15"/>
                <wp:cNvGraphicFramePr/>
                <a:graphic xmlns:a="http://schemas.openxmlformats.org/drawingml/2006/main">
                  <a:graphicData uri="http://schemas.microsoft.com/office/word/2010/wordprocessingShape">
                    <wps:wsp>
                      <wps:cNvSpPr/>
                      <wps:spPr>
                        <a:xfrm>
                          <a:off x="0" y="0"/>
                          <a:ext cx="1123950" cy="933450"/>
                        </a:xfrm>
                        <a:prstGeom prst="ellipse">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25400">
                          <a:solidFill>
                            <a:schemeClr val="accent1">
                              <a:shade val="50000"/>
                              <a:alpha val="97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3390031D" id="אליפסה 15" o:spid="_x0000_s1026" style="position:absolute;left:0;text-align:left;margin-left:50.6pt;margin-top:8.7pt;width:88.5pt;height:73.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xUBHgMAANEHAAAOAAAAZHJzL2Uyb0RvYy54bWy8Vc1u1DAQviPxDpbvNMn+0HbVbLVqVYRU&#10;2ooW9ew6zsaSYxvbu9nlKThwQeKCxDvt6zC2k+xCV61AiEtiz4zn55u/k9NVLdCSGcuVzHF2kGLE&#10;JFUFl/Mcf7i7eHWEkXVEFkQoyXK8ZhafTl++OGn0hA1UpUTBDAIl0k4anePKOT1JEksrVhN7oDST&#10;wCyVqYmDq5knhSENaK9FMkjT10mjTKGNosxaoJ5HJp4G/WXJqLsuS8scEjkG31z4mvB98N9kekIm&#10;c0N0xWnrBvkLL2rCJRjtVZ0TR9DC8Eeqak6Nsqp0B1TViSpLTlmIAaLJ0t+iua2IZiEWAMfqHib7&#10;79TSq+WNQbyA3I0xkqSGHG0+b75tvm5+bL5vviAgA0aNthMQvdU3pr1ZOPqAV6Wp/R9CQauA67rH&#10;la0cokDMssHweAzwU+AdD4cjOIOaZPtaG+veMFUjf8gxE4Jr60MnE7K8tC5Kd1It0MUFFyKcLYjE&#10;A9IK0EnDy1BE7EwYtCSQfkIpky4LLLGo36ki0sdp2tYBUKFaIhX8jWTwslcUfJ7bXVOHIy/nKb3U&#10;0+Yg+H32xh35GXtHw/9rLwNzfxagd3APoIcdeW+AQJx3WRRcIuLnx9hjC7qQpUQwX6Nt2UDD9skX&#10;EjU5HnjZmAYleM98Iie2IgXbVkDrMRG6Im0FeI9bg72eUAF2awL8FhKIvkFiS4STWwvma0LI96yE&#10;9oImGDxXJPsceoRVUOg1l1D7ve5Y1L2TvxZg7J1W3j9lYS72j5+s3vi4fxEsK+n6xzWXyuyLTECn&#10;tZajfAdShMaj9KCKNQwfo+JUtppecGj/S2LdDTEwhiHzsFrcNXxKoSDLqj1hVCnzaR/dy8N0BC5G&#10;DYz1HNuPC2IYRuKthMlwnI1Gfg+Ey2h8OICL2eU87HLkoj5TMDoyKEFNw9HLO9FRS6Pqe9hAM28V&#10;WERSsJ1j6kx3OXNx3cAOo2w2C2Iw+zVxl/JWU6/co+pn293qnhjdzkAH0/NKdSvg0RyMsv6lVLOF&#10;UyUPQ3KLa4s37I1Qs+2O84tp9x6ktpt4+hMAAP//AwBQSwMEFAAGAAgAAAAhAEjehpffAAAACgEA&#10;AA8AAABkcnMvZG93bnJldi54bWxMj0FLw0AQhe+C/2EZwZvdNISmjdkUKRQRRLAqeNxmxyS4Oxt2&#10;N238944ne5v35vHmm3o7OytOGOLgScFykYFAar0ZqFPw/ra/W4OISZPR1hMq+MEI2+b6qtaV8Wd6&#10;xdMhdYJLKFZaQZ/SWEkZ2x6djgs/IvHuywenE8vQSRP0mcudlXmWraTTA/GFXo+467H9PkxOgd1s&#10;Xp6K8JkPz6vHctqHj51prVK3N/PDPYiEc/oPwx8+o0PDTEc/kYnCss6WOUd5KAsQHMjLNRtHNlZF&#10;AbKp5eULzS8AAAD//wMAUEsBAi0AFAAGAAgAAAAhALaDOJL+AAAA4QEAABMAAAAAAAAAAAAAAAAA&#10;AAAAAFtDb250ZW50X1R5cGVzXS54bWxQSwECLQAUAAYACAAAACEAOP0h/9YAAACUAQAACwAAAAAA&#10;AAAAAAAAAAAvAQAAX3JlbHMvLnJlbHNQSwECLQAUAAYACAAAACEASqcVAR4DAADRBwAADgAAAAAA&#10;AAAAAAAAAAAuAgAAZHJzL2Uyb0RvYy54bWxQSwECLQAUAAYACAAAACEASN6Gl98AAAAKAQAADwAA&#10;AAAAAAAAAAAAAAB4BQAAZHJzL2Rvd25yZXYueG1sUEsFBgAAAAAEAAQA8wAAAIQGAAAAAA==&#10;" fillcolor="#f7fafd [180]" strokecolor="#1f4d78 [1604]" strokeweight="2pt">
                <v:fill color2="#cde0f2 [980]" colors="0 #f7fafd;48497f #b5d2ec;54395f #b5d2ec;1 #cee1f2" focus="100%" type="gradient"/>
                <v:stroke opacity="63479f" joinstyle="miter"/>
              </v:oval>
            </w:pict>
          </mc:Fallback>
        </mc:AlternateContent>
      </w:r>
      <w:r w:rsidRPr="00E12FAE">
        <w:rPr>
          <w:rFonts w:cs="Arial"/>
          <w:sz w:val="28"/>
          <w:szCs w:val="28"/>
          <w:rtl/>
        </w:rPr>
        <mc:AlternateContent>
          <mc:Choice Requires="wps">
            <w:drawing>
              <wp:anchor distT="0" distB="0" distL="114300" distR="114300" simplePos="0" relativeHeight="251688960" behindDoc="0" locked="0" layoutInCell="1" allowOverlap="1" wp14:anchorId="7B6F7E16" wp14:editId="7F450D78">
                <wp:simplePos x="0" y="0"/>
                <wp:positionH relativeFrom="column">
                  <wp:posOffset>2083435</wp:posOffset>
                </wp:positionH>
                <wp:positionV relativeFrom="paragraph">
                  <wp:posOffset>89535</wp:posOffset>
                </wp:positionV>
                <wp:extent cx="1123950" cy="933450"/>
                <wp:effectExtent l="0" t="0" r="19050" b="19050"/>
                <wp:wrapNone/>
                <wp:docPr id="16" name="אליפסה 16"/>
                <wp:cNvGraphicFramePr/>
                <a:graphic xmlns:a="http://schemas.openxmlformats.org/drawingml/2006/main">
                  <a:graphicData uri="http://schemas.microsoft.com/office/word/2010/wordprocessingShape">
                    <wps:wsp>
                      <wps:cNvSpPr/>
                      <wps:spPr>
                        <a:xfrm>
                          <a:off x="0" y="0"/>
                          <a:ext cx="1123950" cy="933450"/>
                        </a:xfrm>
                        <a:prstGeom prst="ellipse">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25400">
                          <a:solidFill>
                            <a:schemeClr val="accent1">
                              <a:shade val="50000"/>
                              <a:alpha val="97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70545B54" id="אליפסה 16" o:spid="_x0000_s1026" style="position:absolute;left:0;text-align:left;margin-left:164.05pt;margin-top:7.05pt;width:88.5pt;height:73.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KwIHwMAANEHAAAOAAAAZHJzL2Uyb0RvYy54bWy8VUtv1DAQviPxHyzfaZJ99LFqtlq1KkIq&#10;tKJFPbuOs7Hk2Mb2bnb5FRy4IHFB4j/t32FsJ9mFrlqBEJfEnhnP45vX6dmqFmjJjOVK5jg7SDFi&#10;kqqCy3mOP9xdvjrGyDoiCyKUZDleM4vPpi9fnDZ6wgaqUqJgBoESaSeNznHlnJ4kiaUVq4k9UJpJ&#10;YJbK1MTB1cyTwpAGtNciGaTpYdIoU2ijKLMWqBeRiadBf1ky6q7L0jKHRI7BNxe+Jnwf/DeZnpLJ&#10;3BBdcdq6Qf7Ci5pwCUZ7VRfEEbQw/JGqmlOjrCrdAVV1osqSUxZigGiy9LdobiuiWYgFwLG6h8n+&#10;O7X03fLGIF5A7g4xkqSGHG0+b75tvm5+bL5vviAgA0aNthMQvdU3pr1ZOPqAV6Wp/R9CQauA67rH&#10;la0cokDMssHwZAzwU+CdDIcjOIOaZPtaG+teM1Ujf8gxE4Jr60MnE7K8si5Kd1It0MUlFyKcLYjE&#10;A9IK0EnDy1BE7FwYtCSQfkIpky4LLLGo36oi0sdp2tYBUKFaIhX8jWTwslcUfJ7bXVNHIy/nKb3U&#10;0+Yg+H32xh35GXvHw/9rLwNzfxagd3APoEcdeW+AQJx3WRRcIuLnx9hjC7qQpUQwX6Nt2UDD9skX&#10;EjU5HnjZmAYleM98Iie2IgXbVkDrMRG6Im0FeI9bg72eUAF2awL8FhKIvkFiS4STWwvma0LI96yE&#10;9oImGDxXJPsceoRVUOg1l1D7ve5Y1L2TvxZg7J1W3j9lYS72j5+s3vi4fxEsK+n6xzWXyuyLTECn&#10;tZajfAdShMaj9KCKNQwfo+JUtppecmj/K2LdDTEwhiHzsFrcNXxKoSDLqj1hVCnzaR/dy8N0BC5G&#10;DYz1HNuPC2IYRuKNhMlwko1Gfg+Ey2h8NICL2eU87HLkoj5XMDoyKEFNw9HLO9FRS6Pqe9hAM28V&#10;WERSsJ1j6kx3OXdx3cAOo2w2C2Iw+zVxV/JWU6/co+pn293qnhjdzkAH0/Od6lbAozkYZf1LqWYL&#10;p0oehuQW1xZv2BuhZtsd5xfT7j1IbTfx9CcAAAD//wMAUEsDBBQABgAIAAAAIQA7cg6F4AAAAAoB&#10;AAAPAAAAZHJzL2Rvd25yZXYueG1sTI9PS8NAEMXvgt9hGcGb3SS2sY3ZFCkUEaRgVfC4zY5JcHe2&#10;7G7a+O0dT3qaP+/x5jf1enJWnDDEwZOCfJaBQGq9GahT8Pa6vVmCiEmT0dYTKvjGCOvm8qLWlfFn&#10;esHTPnWCQyhWWkGf0rGSMrY9Oh1n/ojE2qcPTiceQydN0GcOd1YWWVZKpwfiC70+4qbH9ms/OgV2&#10;tdo9zcNHMTyXj3fjNrxvTGuVur6aHu5BJJzSnxl+8RkdGmY6+JFMFFbBbbHM2crCnCsbFtmCmwMv&#10;yjwH2dTy/wvNDwAAAP//AwBQSwECLQAUAAYACAAAACEAtoM4kv4AAADhAQAAEwAAAAAAAAAAAAAA&#10;AAAAAAAAW0NvbnRlbnRfVHlwZXNdLnhtbFBLAQItABQABgAIAAAAIQA4/SH/1gAAAJQBAAALAAAA&#10;AAAAAAAAAAAAAC8BAABfcmVscy8ucmVsc1BLAQItABQABgAIAAAAIQDVOKwIHwMAANEHAAAOAAAA&#10;AAAAAAAAAAAAAC4CAABkcnMvZTJvRG9jLnhtbFBLAQItABQABgAIAAAAIQA7cg6F4AAAAAoBAAAP&#10;AAAAAAAAAAAAAAAAAHkFAABkcnMvZG93bnJldi54bWxQSwUGAAAAAAQABADzAAAAhgYAAAAA&#10;" fillcolor="#f7fafd [180]" strokecolor="#1f4d78 [1604]" strokeweight="2pt">
                <v:fill color2="#cde0f2 [980]" colors="0 #f7fafd;48497f #b5d2ec;54395f #b5d2ec;1 #cee1f2" focus="100%" type="gradient"/>
                <v:stroke opacity="63479f" joinstyle="miter"/>
              </v:oval>
            </w:pict>
          </mc:Fallback>
        </mc:AlternateContent>
      </w:r>
      <w:r w:rsidRPr="00E12FAE">
        <w:rPr>
          <w:rFonts w:cs="Arial"/>
          <w:sz w:val="28"/>
          <w:szCs w:val="28"/>
          <w:rtl/>
        </w:rPr>
        <mc:AlternateContent>
          <mc:Choice Requires="wps">
            <w:drawing>
              <wp:anchor distT="0" distB="0" distL="114300" distR="114300" simplePos="0" relativeHeight="251689984" behindDoc="0" locked="0" layoutInCell="1" allowOverlap="1" wp14:anchorId="2B78B119" wp14:editId="502EC9AC">
                <wp:simplePos x="0" y="0"/>
                <wp:positionH relativeFrom="column">
                  <wp:posOffset>3474085</wp:posOffset>
                </wp:positionH>
                <wp:positionV relativeFrom="paragraph">
                  <wp:posOffset>99060</wp:posOffset>
                </wp:positionV>
                <wp:extent cx="1123950" cy="933450"/>
                <wp:effectExtent l="0" t="0" r="19050" b="19050"/>
                <wp:wrapNone/>
                <wp:docPr id="17" name="אליפסה 17"/>
                <wp:cNvGraphicFramePr/>
                <a:graphic xmlns:a="http://schemas.openxmlformats.org/drawingml/2006/main">
                  <a:graphicData uri="http://schemas.microsoft.com/office/word/2010/wordprocessingShape">
                    <wps:wsp>
                      <wps:cNvSpPr/>
                      <wps:spPr>
                        <a:xfrm>
                          <a:off x="0" y="0"/>
                          <a:ext cx="1123950" cy="933450"/>
                        </a:xfrm>
                        <a:prstGeom prst="ellipse">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25400">
                          <a:solidFill>
                            <a:schemeClr val="accent1">
                              <a:shade val="50000"/>
                              <a:alpha val="97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5107D86A" id="אליפסה 17" o:spid="_x0000_s1026" style="position:absolute;left:0;text-align:left;margin-left:273.55pt;margin-top:7.8pt;width:88.5pt;height:73.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xS5HgMAANEHAAAOAAAAZHJzL2Uyb0RvYy54bWy8VUtv1DAQviPxHyzfaZJ9sO2q2WrVqgip&#10;tBUt6tnrOBtLjm1s74tfwYELEhck/tP+HcZ2kl3oqhUIcUnsmfE8vnmdnq1rgZbMWK5kjrOjFCMm&#10;qSq4nOf4w/3lq2OMrCOyIEJJluMNs/hs8vLF6UqPWU9VShTMIFAi7Xilc1w5p8dJYmnFamKPlGYS&#10;mKUyNXFwNfOkMGQF2muR9NL0dbJSptBGUWYtUC8iE0+C/rJk1N2UpWUOiRyDby58TfjO/DeZnJLx&#10;3BBdcdq4Qf7Ci5pwCUY7VRfEEbQw/JGqmlOjrCrdEVV1osqSUxZigGiy9Ldo7iqiWYgFwLG6g8n+&#10;O7X0enlrEC8gdyOMJKkhR9vP22/br9sf2+/bLwjIgNFK2zGI3ulb09wsHH3A69LU/g+hoHXAddPh&#10;ytYOUSBmWa9/MgT4KfBO+v0BnEFNsnutjXVvmKqRP+SYCcG19aGTMVleWRelW6kG6OKSCxHOFkTi&#10;AWkF6KThZSgidi4MWhJIP6GUSZcFlljU71QR6cM0beoAqFAtkQr+RjJ42SkKPs/tvqnRwMt5Sif1&#10;tDkI/pC9YUt+xt5x///ay8DcnwXoHTwA6KglHwwQiPM2i4JLRPz8GHpsQReylAjma7QpG2jYLvlC&#10;olWOe142pkEJ3jGfyImtSMF2FdB4TISuSFMB3uPGYKcnVIDdmQC/hQSib5DYEuHkNoL5mhDyPSuh&#10;vaAJes8VySGHHmEVFHrNJdR+pzsWdefkrwUYe6eR909ZmIvd4yerNz7uXgTLSrrucc2lMociE9Bp&#10;jeUo34IUofEozVSxgeFjVJzKVtNLDu1/Ray7JQbGMGQeVou7gU8pFGRZNSeMKmU+HaJ7eZiOwMVo&#10;BWM9x/bjghiGkXgrYTKcZIOB3wPhMhiOenAx+5zZPkcu6nMFoyODEtQ0HL28Ey21NKp+gA009VaB&#10;RSQF2zmmzrSXcxfXDewwyqbTIAazXxN3Je809co9qn623a8fiNHNDHQwPa9VuwIezcEo619KNV04&#10;VfIwJHe4NnjD3gg12+w4v5j270Fqt4knPwEAAP//AwBQSwMEFAAGAAgAAAAhAGStShLfAAAACgEA&#10;AA8AAABkcnMvZG93bnJldi54bWxMj1FLwzAUhd8F/0O4gm8uXenSrTYdMhgiiOB04GPWxLaY3JQk&#10;3eq/9/qkj/ecj3PPqbezs+xsQhw8SlguMmAGW68H7CS8v+3v1sBiUqiV9WgkfJsI2+b6qlaV9hd8&#10;NedD6hiFYKyUhD6lseI8tr1xKi78aJC8Tx+cSnSGjuugLhTuLM+zTHCnBqQPvRrNrjft12FyEuxm&#10;8/JUhI98eBaP5bQPx51urZS3N/PDPbBk5vQHw299qg4NdTr5CXVkVsKqKJeEkrESwAgo84KEEwki&#10;F8Cbmv+f0PwAAAD//wMAUEsBAi0AFAAGAAgAAAAhALaDOJL+AAAA4QEAABMAAAAAAAAAAAAAAAAA&#10;AAAAAFtDb250ZW50X1R5cGVzXS54bWxQSwECLQAUAAYACAAAACEAOP0h/9YAAACUAQAACwAAAAAA&#10;AAAAAAAAAAAvAQAAX3JlbHMvLnJlbHNQSwECLQAUAAYACAAAACEAn08UuR4DAADRBwAADgAAAAAA&#10;AAAAAAAAAAAuAgAAZHJzL2Uyb0RvYy54bWxQSwECLQAUAAYACAAAACEAZK1KEt8AAAAKAQAADwAA&#10;AAAAAAAAAAAAAAB4BQAAZHJzL2Rvd25yZXYueG1sUEsFBgAAAAAEAAQA8wAAAIQGAAAAAA==&#10;" fillcolor="#f7fafd [180]" strokecolor="#1f4d78 [1604]" strokeweight="2pt">
                <v:fill color2="#cde0f2 [980]" colors="0 #f7fafd;48497f #b5d2ec;54395f #b5d2ec;1 #cee1f2" focus="100%" type="gradient"/>
                <v:stroke opacity="63479f" joinstyle="miter"/>
              </v:oval>
            </w:pict>
          </mc:Fallback>
        </mc:AlternateContent>
      </w:r>
    </w:p>
    <w:p w:rsidR="00E12FAE" w:rsidRDefault="00E12FAE" w:rsidP="00585CFB">
      <w:pPr>
        <w:pStyle w:val="a3"/>
        <w:rPr>
          <w:sz w:val="28"/>
          <w:szCs w:val="28"/>
          <w:rtl/>
        </w:rPr>
      </w:pPr>
      <w:r w:rsidRPr="00CA496E">
        <w:rPr>
          <w:noProof/>
          <w:sz w:val="28"/>
          <w:szCs w:val="28"/>
          <w:rtl/>
        </w:rPr>
        <mc:AlternateContent>
          <mc:Choice Requires="wps">
            <w:drawing>
              <wp:anchor distT="45720" distB="45720" distL="114300" distR="114300" simplePos="0" relativeHeight="251703296" behindDoc="0" locked="0" layoutInCell="1" allowOverlap="1" wp14:anchorId="27C65DAE" wp14:editId="0004B0F6">
                <wp:simplePos x="0" y="0"/>
                <wp:positionH relativeFrom="margin">
                  <wp:align>center</wp:align>
                </wp:positionH>
                <wp:positionV relativeFrom="paragraph">
                  <wp:posOffset>121920</wp:posOffset>
                </wp:positionV>
                <wp:extent cx="866775" cy="461010"/>
                <wp:effectExtent l="0" t="0" r="28575" b="15240"/>
                <wp:wrapSquare wrapText="bothSides"/>
                <wp:docPr id="26"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66775" cy="461010"/>
                        </a:xfrm>
                        <a:prstGeom prst="rect">
                          <a:avLst/>
                        </a:prstGeom>
                        <a:solidFill>
                          <a:srgbClr val="FFFFFF"/>
                        </a:solidFill>
                        <a:ln w="9525">
                          <a:solidFill>
                            <a:srgbClr val="000000"/>
                          </a:solidFill>
                          <a:miter lim="800000"/>
                          <a:headEnd/>
                          <a:tailEnd/>
                        </a:ln>
                      </wps:spPr>
                      <wps:txbx>
                        <w:txbxContent>
                          <w:p w:rsidR="00E12FAE" w:rsidRPr="00E12FAE" w:rsidRDefault="00E12FAE" w:rsidP="00A673F0">
                            <w:pPr>
                              <w:jc w:val="center"/>
                              <w:rPr>
                                <w:rFonts w:hint="cs"/>
                                <w:sz w:val="18"/>
                                <w:szCs w:val="18"/>
                                <w:rtl/>
                              </w:rPr>
                            </w:pPr>
                            <w:r w:rsidRPr="00E12FAE">
                              <w:rPr>
                                <w:rFonts w:hint="cs"/>
                                <w:sz w:val="18"/>
                                <w:szCs w:val="18"/>
                                <w:rtl/>
                              </w:rPr>
                              <w:t>אני שלמה</w:t>
                            </w:r>
                          </w:p>
                          <w:p w:rsidR="00E12FAE" w:rsidRPr="00E12FAE" w:rsidRDefault="00E12FAE" w:rsidP="00A673F0">
                            <w:pPr>
                              <w:jc w:val="center"/>
                              <w:rPr>
                                <w:sz w:val="18"/>
                                <w:szCs w:val="18"/>
                                <w:cs/>
                              </w:rPr>
                            </w:pPr>
                            <w:r w:rsidRPr="00E12FAE">
                              <w:rPr>
                                <w:rFonts w:hint="cs"/>
                                <w:sz w:val="18"/>
                                <w:szCs w:val="18"/>
                                <w:rtl/>
                              </w:rPr>
                              <w:t>רוגע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C65DAE" id="_x0000_s1031" type="#_x0000_t202" style="position:absolute;left:0;text-align:left;margin-left:0;margin-top:9.6pt;width:68.25pt;height:36.3pt;flip:x;z-index:25170329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VH/QAIAAF4EAAAOAAAAZHJzL2Uyb0RvYy54bWysVM2O0zAQviPxDpbvNG3Un92o6WrpUkBa&#10;fqSFB3Adp7FwPMZ2m5S34LYcOSHtC+V1GDulLX8XRA7WjGf8zcw3M5lftbUiO2GdBJ3T0WBIidAc&#10;Cqk3OX3/bvXkghLnmS6YAi1yuheOXi0eP5o3JhMpVKAKYQmCaJc1JqeV9yZLEscrUTM3ACM0Gkuw&#10;NfOo2k1SWNYgeq2SdDicJg3Ywljgwjm8vemNdBHxy1Jw/6YsnfBE5RRz8/G08VyHM1nMWbaxzFSS&#10;H9Jg/5BFzaTGoEeoG+YZ2Vr5G1QtuQUHpR9wqBMoS8lFrAGrGQ1/qeauYkbEWpAcZ440uf8Hy1/v&#10;3loii5ymU0o0q7FH3UP3pfvcPZDuvvvWfe3uSRp4aozL0P3O4APfPoUW+x1rduYW+AdHNCwrpjfi&#10;2lpoKsEKzHMUXiZnT3scF0DWzSsoMB7beohAbWlrUippXvyARoIIxsHO7Y/dEq0nHC8vptPZbEIJ&#10;R9N4OkL6YiyWBZjQC2Odfy6gJkHIqcVhiGHY7tb5kNbJJbg7ULJYSaWiYjfrpbJkx3BwVvE7oP/k&#10;pjRpcno5SSc9E3+FGMbvTxC19LgBStZY0dGJZYG/Z7qI8+mZVL2MKSt9IDRw2LPp23UbezgJAQLZ&#10;ayj2yLCFfuBxQVGowH6ipMFhz6n7uGVWUKJeauzS5Wg8DtsRlfFklqJizy3rcwvTHKFy6inpxaWP&#10;GxV403CN3Sxl5PeUySFlHOJI+2Hhwpac69Hr9FtYfAcAAP//AwBQSwMEFAAGAAgAAAAhAPe0WsXd&#10;AAAABgEAAA8AAABkcnMvZG93bnJldi54bWxMj8FOwzAQRO9I/IO1SNyo05ZWTYhTIaSUSzhQSnvd&#10;xkscEa+j2G3D3+Oe4Lgzo5m3+Xq0nTjT4FvHCqaTBARx7XTLjYLdR/mwAuEDssbOMSn4IQ/r4vYm&#10;x0y7C7/TeRsaEUvYZ6jAhNBnUvrakEU/cT1x9L7cYDHEc2ikHvASy20nZ0mylBZbjgsGe3oxVH9v&#10;T1bBq0kXn29uV8n55lBiVW7S6nGv1P3d+PwEItAY/sJwxY/oUESmozux9qJTEB8JUU1nIK7ufLkA&#10;cVSQTlcgi1z+xy9+AQAA//8DAFBLAQItABQABgAIAAAAIQC2gziS/gAAAOEBAAATAAAAAAAAAAAA&#10;AAAAAAAAAABbQ29udGVudF9UeXBlc10ueG1sUEsBAi0AFAAGAAgAAAAhADj9If/WAAAAlAEAAAsA&#10;AAAAAAAAAAAAAAAALwEAAF9yZWxzLy5yZWxzUEsBAi0AFAAGAAgAAAAhABcBUf9AAgAAXgQAAA4A&#10;AAAAAAAAAAAAAAAALgIAAGRycy9lMm9Eb2MueG1sUEsBAi0AFAAGAAgAAAAhAPe0WsXdAAAABgEA&#10;AA8AAAAAAAAAAAAAAAAAmgQAAGRycy9kb3ducmV2LnhtbFBLBQYAAAAABAAEAPMAAACkBQAAAAA=&#10;">
                <v:textbox>
                  <w:txbxContent>
                    <w:p w:rsidR="00E12FAE" w:rsidRPr="00E12FAE" w:rsidRDefault="00E12FAE" w:rsidP="00A673F0">
                      <w:pPr>
                        <w:jc w:val="center"/>
                        <w:rPr>
                          <w:rFonts w:hint="cs"/>
                          <w:sz w:val="18"/>
                          <w:szCs w:val="18"/>
                          <w:rtl/>
                        </w:rPr>
                      </w:pPr>
                      <w:r w:rsidRPr="00E12FAE">
                        <w:rPr>
                          <w:rFonts w:hint="cs"/>
                          <w:sz w:val="18"/>
                          <w:szCs w:val="18"/>
                          <w:rtl/>
                        </w:rPr>
                        <w:t>אני שלמה</w:t>
                      </w:r>
                    </w:p>
                    <w:p w:rsidR="00E12FAE" w:rsidRPr="00E12FAE" w:rsidRDefault="00E12FAE" w:rsidP="00A673F0">
                      <w:pPr>
                        <w:jc w:val="center"/>
                        <w:rPr>
                          <w:sz w:val="18"/>
                          <w:szCs w:val="18"/>
                          <w:cs/>
                        </w:rPr>
                      </w:pPr>
                      <w:r w:rsidRPr="00E12FAE">
                        <w:rPr>
                          <w:rFonts w:hint="cs"/>
                          <w:sz w:val="18"/>
                          <w:szCs w:val="18"/>
                          <w:rtl/>
                        </w:rPr>
                        <w:t>רוגע</w:t>
                      </w:r>
                    </w:p>
                  </w:txbxContent>
                </v:textbox>
                <w10:wrap type="square" anchorx="margin"/>
              </v:shape>
            </w:pict>
          </mc:Fallback>
        </mc:AlternateContent>
      </w:r>
      <w:r w:rsidRPr="00CA496E">
        <w:rPr>
          <w:noProof/>
          <w:sz w:val="28"/>
          <w:szCs w:val="28"/>
          <w:rtl/>
        </w:rPr>
        <mc:AlternateContent>
          <mc:Choice Requires="wps">
            <w:drawing>
              <wp:anchor distT="45720" distB="45720" distL="114300" distR="114300" simplePos="0" relativeHeight="251701248" behindDoc="0" locked="0" layoutInCell="1" allowOverlap="1" wp14:anchorId="27C65DAE" wp14:editId="0004B0F6">
                <wp:simplePos x="0" y="0"/>
                <wp:positionH relativeFrom="column">
                  <wp:posOffset>3626485</wp:posOffset>
                </wp:positionH>
                <wp:positionV relativeFrom="paragraph">
                  <wp:posOffset>99695</wp:posOffset>
                </wp:positionV>
                <wp:extent cx="866775" cy="461010"/>
                <wp:effectExtent l="0" t="0" r="28575" b="15240"/>
                <wp:wrapSquare wrapText="bothSides"/>
                <wp:docPr id="2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66775" cy="461010"/>
                        </a:xfrm>
                        <a:prstGeom prst="rect">
                          <a:avLst/>
                        </a:prstGeom>
                        <a:solidFill>
                          <a:srgbClr val="FFFFFF"/>
                        </a:solidFill>
                        <a:ln w="9525">
                          <a:solidFill>
                            <a:srgbClr val="000000"/>
                          </a:solidFill>
                          <a:miter lim="800000"/>
                          <a:headEnd/>
                          <a:tailEnd/>
                        </a:ln>
                      </wps:spPr>
                      <wps:txbx>
                        <w:txbxContent>
                          <w:p w:rsidR="00E12FAE" w:rsidRPr="00E12FAE" w:rsidRDefault="00E12FAE" w:rsidP="00E12FAE">
                            <w:pPr>
                              <w:rPr>
                                <w:cs/>
                              </w:rPr>
                            </w:pPr>
                            <w:r>
                              <w:rPr>
                                <w:rFonts w:hint="cs"/>
                                <w:rtl/>
                              </w:rPr>
                              <w:t>קלילות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C65DAE" id="_x0000_s1032" type="#_x0000_t202" style="position:absolute;left:0;text-align:left;margin-left:285.55pt;margin-top:7.85pt;width:68.25pt;height:36.3pt;flip:x;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ipzPgIAAF4EAAAOAAAAZHJzL2Uyb0RvYy54bWysVM2O0zAQviPxDpbvNG3Vn92o6WrpUkBa&#10;fqSFB3Acp7FwPMZ2m5S34LYcOSHtC+V1GDulLT/igMjBmvGMv5n5ZiaLq7ZWZCesk6AzOhoMKRGa&#10;QyH1JqPv362fXFDiPNMFU6BFRvfC0avl40eLxqRiDBWoQliCINqljclo5b1Jk8TxStTMDcAIjcYS&#10;bM08qnaTFJY1iF6rZDwczpIGbGEscOEc3t70RrqM+GUpuH9Tlk54ojKKufl42njm4UyWC5ZuLDOV&#10;5Ic02D9kUTOpMegR6oZ5RrZW/gZVS27BQekHHOoEylJyEWvAakbDX6q5q5gRsRYkx5kjTe7/wfLX&#10;u7eWyCKj4yklmtXYo+6h+9J97h5Id999675292QceGqMS9H9zuAD3z6FFvsda3bmFvgHRzSsKqY3&#10;4tpaaCrBCsxzFF4mZ097HBdA8uYVFBiPbT1EoLa0NSmVNC9+QCNBBONg5/bHbonWE46XF7PZfI5J&#10;czRNZiOkL8ZiaYAJvTDW+ecCahKEjFochhiG7W6dD2mdXIK7AyWLtVQqKnaTr5QlO4aDs47fAf0n&#10;N6VJk9HLKZL3d4hh/P4EUUuPG6BkjRUdnVga+HumizifnknVy5iy0gdCA4c9m77N29jDWQgQyM6h&#10;2CPDFvqBxwVFoQL7iZIGhz2j7uOWWUGJeqmxS5ejySRsR1Qm0/kYFXtuyc8tTHOEyqinpBdXPm5U&#10;YEDDNXazlJHfUyaHlHGII+2HhQtbcq5Hr9NvYfkdAAD//wMAUEsDBBQABgAIAAAAIQDCqlNb3wAA&#10;AAkBAAAPAAAAZHJzL2Rvd25yZXYueG1sTI9BT4NAEIXvJv6HzZh4swtWCkWWxphQL3iwVr1OYWWJ&#10;7Cxhty3+e8eTHifvy3vfFJvZDuKkJ987UhAvIhCaGtf21CnYv1Y3GQgfkFocHGkF39rDpry8KDBv&#10;3Zle9GkXOsEl5HNUYEIYcyl9Y7RFv3CjJs4+3WQx8Dl1sp3wzOV2kLdRtJIWe+IFg6N+NLr52h2t&#10;giezTt6e3b6Wy+1HhXW1Xdd370pdX80P9yCCnsMfDL/6rA4lOx3ckVovBgVJGseMcpCkIBhIo3QF&#10;4qAgy5Ygy0L+/6D8AQAA//8DAFBLAQItABQABgAIAAAAIQC2gziS/gAAAOEBAAATAAAAAAAAAAAA&#10;AAAAAAAAAABbQ29udGVudF9UeXBlc10ueG1sUEsBAi0AFAAGAAgAAAAhADj9If/WAAAAlAEAAAsA&#10;AAAAAAAAAAAAAAAALwEAAF9yZWxzLy5yZWxzUEsBAi0AFAAGAAgAAAAhAA/OKnM+AgAAXgQAAA4A&#10;AAAAAAAAAAAAAAAALgIAAGRycy9lMm9Eb2MueG1sUEsBAi0AFAAGAAgAAAAhAMKqU1vfAAAACQEA&#10;AA8AAAAAAAAAAAAAAAAAmAQAAGRycy9kb3ducmV2LnhtbFBLBQYAAAAABAAEAPMAAACkBQAAAAA=&#10;">
                <v:textbox>
                  <w:txbxContent>
                    <w:p w:rsidR="00E12FAE" w:rsidRPr="00E12FAE" w:rsidRDefault="00E12FAE" w:rsidP="00E12FAE">
                      <w:pPr>
                        <w:rPr>
                          <w:cs/>
                        </w:rPr>
                      </w:pPr>
                      <w:r>
                        <w:rPr>
                          <w:rFonts w:hint="cs"/>
                          <w:rtl/>
                        </w:rPr>
                        <w:t>קלילות</w:t>
                      </w:r>
                    </w:p>
                  </w:txbxContent>
                </v:textbox>
                <w10:wrap type="square"/>
              </v:shape>
            </w:pict>
          </mc:Fallback>
        </mc:AlternateContent>
      </w:r>
      <w:r w:rsidRPr="00CA496E">
        <w:rPr>
          <w:noProof/>
          <w:sz w:val="28"/>
          <w:szCs w:val="28"/>
          <w:rtl/>
        </w:rPr>
        <mc:AlternateContent>
          <mc:Choice Requires="wps">
            <w:drawing>
              <wp:anchor distT="45720" distB="45720" distL="114300" distR="114300" simplePos="0" relativeHeight="251699200" behindDoc="0" locked="0" layoutInCell="1" allowOverlap="1" wp14:anchorId="27C65DAE" wp14:editId="0004B0F6">
                <wp:simplePos x="0" y="0"/>
                <wp:positionH relativeFrom="column">
                  <wp:posOffset>749935</wp:posOffset>
                </wp:positionH>
                <wp:positionV relativeFrom="paragraph">
                  <wp:posOffset>144145</wp:posOffset>
                </wp:positionV>
                <wp:extent cx="866775" cy="461010"/>
                <wp:effectExtent l="0" t="0" r="28575" b="15240"/>
                <wp:wrapSquare wrapText="bothSides"/>
                <wp:docPr id="24"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66775" cy="461010"/>
                        </a:xfrm>
                        <a:prstGeom prst="rect">
                          <a:avLst/>
                        </a:prstGeom>
                        <a:solidFill>
                          <a:srgbClr val="FFFFFF"/>
                        </a:solidFill>
                        <a:ln w="9525">
                          <a:solidFill>
                            <a:srgbClr val="000000"/>
                          </a:solidFill>
                          <a:miter lim="800000"/>
                          <a:headEnd/>
                          <a:tailEnd/>
                        </a:ln>
                      </wps:spPr>
                      <wps:txbx>
                        <w:txbxContent>
                          <w:p w:rsidR="00E12FAE" w:rsidRPr="00E12FAE" w:rsidRDefault="00E12FAE" w:rsidP="00E12FAE">
                            <w:pPr>
                              <w:rPr>
                                <w:cs/>
                              </w:rPr>
                            </w:pPr>
                            <w:r>
                              <w:rPr>
                                <w:rFonts w:hint="cs"/>
                                <w:rtl/>
                              </w:rPr>
                              <w:t>אושר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C65DAE" id="_x0000_s1033" type="#_x0000_t202" style="position:absolute;left:0;text-align:left;margin-left:59.05pt;margin-top:11.35pt;width:68.25pt;height:36.3pt;flip:x;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Sy+QAIAAF4EAAAOAAAAZHJzL2Uyb0RvYy54bWysVM2O0zAQviPxDpbvNG3Un92o6WrpUkBa&#10;fqSFB3Adp7FwPMZ2m5S34LYcOSHtC+V1GDulLX8XRA7WjGf8zcw3M5lftbUiO2GdBJ3T0WBIidAc&#10;Cqk3OX3/bvXkghLnmS6YAi1yuheOXi0eP5o3JhMpVKAKYQmCaJc1JqeV9yZLEscrUTM3ACM0Gkuw&#10;NfOo2k1SWNYgeq2SdDicJg3Ywljgwjm8vemNdBHxy1Jw/6YsnfBE5RRz8/G08VyHM1nMWbaxzFSS&#10;H9Jg/5BFzaTGoEeoG+YZ2Vr5G1QtuQUHpR9wqBMoS8lFrAGrGQ1/qeauYkbEWpAcZ440uf8Hy1/v&#10;3loii5ymY0o0q7FH3UP3pfvcPZDuvvvWfe3uSRp4aozL0P3O4APfPoUW+x1rduYW+AdHNCwrpjfi&#10;2lpoKsEKzHMUXiZnT3scF0DWzSsoMB7beohAbWlrUippXvyARoIIxsHO7Y/dEq0nHC8vptPZbEIJ&#10;R9N4OkL6YiyWBZjQC2Odfy6gJkHIqcVhiGHY7tb5kNbJJbg7ULJYSaWiYjfrpbJkx3BwVvE7oP/k&#10;pjRpcno5SSc9E3+FGMbvTxC19LgBStZY0dGJZYG/Z7qI8+mZVL2MKSt9IDRw2LPp23UbezgLAQLZ&#10;ayj2yLCFfuBxQVGowH6ipMFhz6n7uGVWUKJeauzS5Wg8DtsRlfFklqJizy3rcwvTHKFy6inpxaWP&#10;GxV403CN3Sxl5PeUySFlHOJI+2Hhwpac69Hr9FtYfAcAAP//AwBQSwMEFAAGAAgAAAAhAKaYd+rg&#10;AAAACQEAAA8AAABkcnMvZG93bnJldi54bWxMj8FOwzAQRO9I/IO1SNyok7QpTYhTIaSUS3qgtOXq&#10;xkscEdtR7Lbh71lOcBzt08zbYj2Znl1w9J2zAuJZBAxt41RnWwH79+phBcwHaZXsnUUB3+hhXd7e&#10;FDJX7mrf8LILLaMS63MpQIcw5Jz7RqORfuYGtHT7dKORgeLYcjXKK5WbnidRtORGdpYWtBzwRWPz&#10;tTsbAa86Sw9bt6/5fPNRybraZPXiKMT93fT8BCzgFP5g+NUndSjJ6eTOVnnWU45XMaECkuQRGAFJ&#10;ulgCOwnI0jnwsuD/Pyh/AAAA//8DAFBLAQItABQABgAIAAAAIQC2gziS/gAAAOEBAAATAAAAAAAA&#10;AAAAAAAAAAAAAABbQ29udGVudF9UeXBlc10ueG1sUEsBAi0AFAAGAAgAAAAhADj9If/WAAAAlAEA&#10;AAsAAAAAAAAAAAAAAAAALwEAAF9yZWxzLy5yZWxzUEsBAi0AFAAGAAgAAAAhADiJLL5AAgAAXgQA&#10;AA4AAAAAAAAAAAAAAAAALgIAAGRycy9lMm9Eb2MueG1sUEsBAi0AFAAGAAgAAAAhAKaYd+rgAAAA&#10;CQEAAA8AAAAAAAAAAAAAAAAAmgQAAGRycy9kb3ducmV2LnhtbFBLBQYAAAAABAAEAPMAAACnBQAA&#10;AAA=&#10;">
                <v:textbox>
                  <w:txbxContent>
                    <w:p w:rsidR="00E12FAE" w:rsidRPr="00E12FAE" w:rsidRDefault="00E12FAE" w:rsidP="00E12FAE">
                      <w:pPr>
                        <w:rPr>
                          <w:cs/>
                        </w:rPr>
                      </w:pPr>
                      <w:r>
                        <w:rPr>
                          <w:rFonts w:hint="cs"/>
                          <w:rtl/>
                        </w:rPr>
                        <w:t>אושר</w:t>
                      </w:r>
                    </w:p>
                  </w:txbxContent>
                </v:textbox>
                <w10:wrap type="square"/>
              </v:shape>
            </w:pict>
          </mc:Fallback>
        </mc:AlternateContent>
      </w:r>
      <w:r w:rsidRPr="00CA496E">
        <w:rPr>
          <w:noProof/>
          <w:sz w:val="28"/>
          <w:szCs w:val="28"/>
          <w:rtl/>
        </w:rPr>
        <mc:AlternateContent>
          <mc:Choice Requires="wps">
            <w:drawing>
              <wp:anchor distT="45720" distB="45720" distL="114300" distR="114300" simplePos="0" relativeHeight="251697152" behindDoc="0" locked="0" layoutInCell="1" allowOverlap="1" wp14:anchorId="5E83E523" wp14:editId="04FA5B04">
                <wp:simplePos x="0" y="0"/>
                <wp:positionH relativeFrom="column">
                  <wp:posOffset>5045710</wp:posOffset>
                </wp:positionH>
                <wp:positionV relativeFrom="paragraph">
                  <wp:posOffset>83820</wp:posOffset>
                </wp:positionV>
                <wp:extent cx="866775" cy="461010"/>
                <wp:effectExtent l="0" t="0" r="28575" b="15240"/>
                <wp:wrapSquare wrapText="bothSides"/>
                <wp:docPr id="23"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66775" cy="461010"/>
                        </a:xfrm>
                        <a:prstGeom prst="rect">
                          <a:avLst/>
                        </a:prstGeom>
                        <a:solidFill>
                          <a:srgbClr val="FFFFFF"/>
                        </a:solidFill>
                        <a:ln w="9525">
                          <a:solidFill>
                            <a:srgbClr val="000000"/>
                          </a:solidFill>
                          <a:miter lim="800000"/>
                          <a:headEnd/>
                          <a:tailEnd/>
                        </a:ln>
                      </wps:spPr>
                      <wps:txbx>
                        <w:txbxContent>
                          <w:p w:rsidR="00E12FAE" w:rsidRPr="00E12FAE" w:rsidRDefault="00E12FAE" w:rsidP="00E12FAE">
                            <w:pPr>
                              <w:rPr>
                                <w:cs/>
                              </w:rPr>
                            </w:pPr>
                            <w:r w:rsidRPr="00E12FAE">
                              <w:rPr>
                                <w:rFonts w:hint="cs"/>
                                <w:rtl/>
                              </w:rPr>
                              <w:t>תסכול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83E523" id="_x0000_s1034" type="#_x0000_t202" style="position:absolute;left:0;text-align:left;margin-left:397.3pt;margin-top:6.6pt;width:68.25pt;height:36.3pt;flip:x;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R1uQAIAAF4EAAAOAAAAZHJzL2Uyb0RvYy54bWysVM2O0zAQviPxDpbvNG3p30ZNV0uXAtLy&#10;Iy08gOs4jYXjMbbbpPsW3JYjJ6R9obwOY6e05e+CyMGa8Yy/mflmJvPLplJkJ6yToDM66PUpEZpD&#10;LvUmox/er57MKHGe6Zwp0CKje+Ho5eLxo3ltUjGEElQuLEEQ7dLaZLT03qRJ4ngpKuZ6YIRGYwG2&#10;Yh5Vu0lyy2pEr1Qy7PcnSQ02Nxa4cA5vrzsjXUT8ohDcvy0KJzxRGcXcfDxtPNfhTBZzlm4sM6Xk&#10;hzTYP2RRMakx6BHqmnlGtlb+BlVJbsFB4XscqgSKQnIRa8BqBv1fqrktmRGxFiTHmSNN7v/B8je7&#10;d5bIPKPDp5RoVmGP2of2S/u5fSDtffut/drek2HgqTYuRfdbgw988wwa7Hes2Zkb4B8d0bAsmd6I&#10;K2uhLgXLMc9BeJmcPe1wXABZ168hx3hs6yECNYWtSKGkefkDGgkiGAc7tz92SzSecLycTSbT6ZgS&#10;jqbRZID0xVgsDTChF8Y6/0JARYKQUYvDEMOw3Y3zIa2TS3B3oGS+kkpFxW7WS2XJjuHgrOJ3QP/J&#10;TWlSZ/RiPBx3TPwVoh+/P0FU0uMGKFlhRUcnlgb+nus8zqdnUnUypqz0gdDAYcemb9ZN7OEsBAhk&#10;ryHfI8MWuoHHBUWhBHtHSY3DnlH3acusoES90tili8FoFLYjKqPxdIiKPbeszy1Mc4TKqKekE5c+&#10;blTgTcMVdrOQkd9TJoeUcYgj7YeFC1tyrkev029h8R0AAP//AwBQSwMEFAAGAAgAAAAhAH4BX0rg&#10;AAAACQEAAA8AAABkcnMvZG93bnJldi54bWxMj8FOwzAQRO9I/IO1SNyok6YtSYhTIaSUS3qgtOW6&#10;jZc4Iraj2G3D32NOcFzN08zbYj3pnl1odJ01AuJZBIxMY2VnWgH79+ohBeY8Gom9NSTgmxysy9ub&#10;AnNpr+aNLjvfslBiXI4ClPdDzrlrFGl0MzuQCdmnHTX6cI4tlyNeQ7nu+TyKVlxjZ8KCwoFeFDVf&#10;u7MW8Kqy5WFr9zVPNh8V1tUmqxdHIe7vpucnYJ4m/wfDr35QhzI4nezZSMd6AY/ZYhXQECRzYAHI&#10;kjgGdhKQLlPgZcH/f1D+AAAA//8DAFBLAQItABQABgAIAAAAIQC2gziS/gAAAOEBAAATAAAAAAAA&#10;AAAAAAAAAAAAAABbQ29udGVudF9UeXBlc10ueG1sUEsBAi0AFAAGAAgAAAAhADj9If/WAAAAlAEA&#10;AAsAAAAAAAAAAAAAAAAALwEAAF9yZWxzLy5yZWxzUEsBAi0AFAAGAAgAAAAhAOrxHW5AAgAAXgQA&#10;AA4AAAAAAAAAAAAAAAAALgIAAGRycy9lMm9Eb2MueG1sUEsBAi0AFAAGAAgAAAAhAH4BX0rgAAAA&#10;CQEAAA8AAAAAAAAAAAAAAAAAmgQAAGRycy9kb3ducmV2LnhtbFBLBQYAAAAABAAEAPMAAACnBQAA&#10;AAA=&#10;">
                <v:textbox>
                  <w:txbxContent>
                    <w:p w:rsidR="00E12FAE" w:rsidRPr="00E12FAE" w:rsidRDefault="00E12FAE" w:rsidP="00E12FAE">
                      <w:pPr>
                        <w:rPr>
                          <w:cs/>
                        </w:rPr>
                      </w:pPr>
                      <w:r w:rsidRPr="00E12FAE">
                        <w:rPr>
                          <w:rFonts w:hint="cs"/>
                          <w:rtl/>
                        </w:rPr>
                        <w:t>תסכול</w:t>
                      </w:r>
                    </w:p>
                  </w:txbxContent>
                </v:textbox>
                <w10:wrap type="square"/>
              </v:shape>
            </w:pict>
          </mc:Fallback>
        </mc:AlternateContent>
      </w:r>
    </w:p>
    <w:p w:rsidR="00E12FAE" w:rsidRDefault="00E12FAE" w:rsidP="00585CFB">
      <w:pPr>
        <w:pStyle w:val="a3"/>
        <w:rPr>
          <w:sz w:val="28"/>
          <w:szCs w:val="28"/>
          <w:rtl/>
        </w:rPr>
      </w:pPr>
      <w:r w:rsidRPr="00E12FAE">
        <w:rPr>
          <w:rFonts w:cs="Arial"/>
          <w:sz w:val="28"/>
          <w:szCs w:val="28"/>
          <w:rtl/>
        </w:rPr>
        <mc:AlternateContent>
          <mc:Choice Requires="wps">
            <w:drawing>
              <wp:anchor distT="0" distB="0" distL="114300" distR="114300" simplePos="0" relativeHeight="251692032" behindDoc="0" locked="0" layoutInCell="1" allowOverlap="1" wp14:anchorId="1D6F98C3" wp14:editId="5D444210">
                <wp:simplePos x="0" y="0"/>
                <wp:positionH relativeFrom="column">
                  <wp:posOffset>4617085</wp:posOffset>
                </wp:positionH>
                <wp:positionV relativeFrom="paragraph">
                  <wp:posOffset>67945</wp:posOffset>
                </wp:positionV>
                <wp:extent cx="295275" cy="0"/>
                <wp:effectExtent l="0" t="0" r="9525" b="19050"/>
                <wp:wrapNone/>
                <wp:docPr id="19" name="מחבר ישר 19"/>
                <wp:cNvGraphicFramePr/>
                <a:graphic xmlns:a="http://schemas.openxmlformats.org/drawingml/2006/main">
                  <a:graphicData uri="http://schemas.microsoft.com/office/word/2010/wordprocessingShape">
                    <wps:wsp>
                      <wps:cNvCnPr/>
                      <wps:spPr>
                        <a:xfrm flipH="1">
                          <a:off x="0" y="0"/>
                          <a:ext cx="295275" cy="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C17C36" id="מחבר ישר 19" o:spid="_x0000_s1026" style="position:absolute;left:0;text-align:left;flip:x;z-index:251692032;visibility:visible;mso-wrap-style:square;mso-wrap-distance-left:9pt;mso-wrap-distance-top:0;mso-wrap-distance-right:9pt;mso-wrap-distance-bottom:0;mso-position-horizontal:absolute;mso-position-horizontal-relative:text;mso-position-vertical:absolute;mso-position-vertical-relative:text" from="363.55pt,5.35pt" to="386.8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P6r1QEAANwDAAAOAAAAZHJzL2Uyb0RvYy54bWysU82O0zAQviPtO1i+b51WKrBR0z3sCjgg&#10;qGD3AbzOuLHkP9mmSR+DE+LCGZ4or8PYabMIEBKIHJzYM/PN932ebK4Ho8kBQlTONnS5qCgBK1yr&#10;7L6h93cvLp9TEhO3LdfOQkOPEOn19uLJpvc1rFzndAuBIIiNde8b2qXka8ai6MDwuHAeLAalC4Yn&#10;3IY9awPvEd1otqqqp6x3ofXBCYgRT2+nIN0WfClBpLdSRkhENxS5pbKGsj7klW03vN4H7jslTjT4&#10;P7AwXFlsOkPd8sTJh6B+gTJKBBedTAvhDHNSKgFFA6pZVj+ped9xD0ULmhP9bFP8f7DizWEXiGrx&#10;7q4osdzgHY1fxk/jx/ErGT+P3/CFEbSp97HG7Bu7C6dd9LuQNQ8yGCK18q8QpbiAushQTD7OJsOQ&#10;iMDD1dV69WxNiTiH2ISQkXyI6SU4Q/JHQ7WyWT6v+eF1TNgVU88p+Vhb0iMgPuvMkGWKE6nylY4a&#10;prR3IFEjNp/olemCGx3IgeNccCHApmWByKCYncuk0nourAqPPxae8nMplMn7m+K5onR2Ns3FRlkX&#10;ftc9DWfKcso/OzDpzhY8uPZYrqtYgyNULDyNe57RH/el/PGn3H4HAAD//wMAUEsDBBQABgAIAAAA&#10;IQByaJLi3wAAAAkBAAAPAAAAZHJzL2Rvd25yZXYueG1sTI/BTsMwDIbvSLxDZCQuE0tXxoJK0wmB&#10;QOpl0jYeIG1MW2icqsm27u0x4jCO9v/p9+d8PbleHHEMnScNi3kCAqn2tqNGw8f+7e4RRIiGrOk9&#10;oYYzBlgX11e5yaw/0RaPu9gILqGQGQ1tjEMmZahbdCbM/YDE2acfnYk8jo20ozlxuetlmiQr6UxH&#10;fKE1A760WH/vDk7DvtvMHoay3FbLc72pZu+vZbr80vr2Znp+AhFxihcYfvVZHQp2qvyBbBC9BpWq&#10;BaMcJAoEA0rdr0BUfwtZ5PL/B8UPAAAA//8DAFBLAQItABQABgAIAAAAIQC2gziS/gAAAOEBAAAT&#10;AAAAAAAAAAAAAAAAAAAAAABbQ29udGVudF9UeXBlc10ueG1sUEsBAi0AFAAGAAgAAAAhADj9If/W&#10;AAAAlAEAAAsAAAAAAAAAAAAAAAAALwEAAF9yZWxzLy5yZWxzUEsBAi0AFAAGAAgAAAAhAOlo/qvV&#10;AQAA3AMAAA4AAAAAAAAAAAAAAAAALgIAAGRycy9lMm9Eb2MueG1sUEsBAi0AFAAGAAgAAAAhAHJo&#10;kuLfAAAACQEAAA8AAAAAAAAAAAAAAAAALwQAAGRycy9kb3ducmV2LnhtbFBLBQYAAAAABAAEAPMA&#10;AAA7BQAAAAA=&#10;" strokecolor="#5b9bd5 [3204]" strokeweight="1.75pt">
                <v:stroke joinstyle="miter"/>
              </v:line>
            </w:pict>
          </mc:Fallback>
        </mc:AlternateContent>
      </w:r>
      <w:r w:rsidRPr="00E12FAE">
        <w:rPr>
          <w:rFonts w:cs="Arial"/>
          <w:sz w:val="28"/>
          <w:szCs w:val="28"/>
          <w:rtl/>
        </w:rPr>
        <mc:AlternateContent>
          <mc:Choice Requires="wps">
            <w:drawing>
              <wp:anchor distT="0" distB="0" distL="114300" distR="114300" simplePos="0" relativeHeight="251693056" behindDoc="0" locked="0" layoutInCell="1" allowOverlap="1" wp14:anchorId="0FC61411" wp14:editId="3CFC99AE">
                <wp:simplePos x="0" y="0"/>
                <wp:positionH relativeFrom="column">
                  <wp:posOffset>3207385</wp:posOffset>
                </wp:positionH>
                <wp:positionV relativeFrom="paragraph">
                  <wp:posOffset>67945</wp:posOffset>
                </wp:positionV>
                <wp:extent cx="295275" cy="0"/>
                <wp:effectExtent l="0" t="0" r="9525" b="19050"/>
                <wp:wrapNone/>
                <wp:docPr id="20" name="מחבר ישר 20"/>
                <wp:cNvGraphicFramePr/>
                <a:graphic xmlns:a="http://schemas.openxmlformats.org/drawingml/2006/main">
                  <a:graphicData uri="http://schemas.microsoft.com/office/word/2010/wordprocessingShape">
                    <wps:wsp>
                      <wps:cNvCnPr/>
                      <wps:spPr>
                        <a:xfrm flipH="1">
                          <a:off x="0" y="0"/>
                          <a:ext cx="295275" cy="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878296" id="מחבר ישר 20" o:spid="_x0000_s1026" style="position:absolute;left:0;text-align:left;flip:x;z-index:251693056;visibility:visible;mso-wrap-style:square;mso-wrap-distance-left:9pt;mso-wrap-distance-top:0;mso-wrap-distance-right:9pt;mso-wrap-distance-bottom:0;mso-position-horizontal:absolute;mso-position-horizontal-relative:text;mso-position-vertical:absolute;mso-position-vertical-relative:text" from="252.55pt,5.35pt" to="275.8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m8n1QEAANwDAAAOAAAAZHJzL2Uyb0RvYy54bWysU0uO1DAQ3SNxB8t72ulIzSfq9CxmBCwQ&#10;tPgcwOOUO5b8k2066WOwQmxYw4lyHcpOd0DMCAlEFo7tqnr13ktlezUaTY4QonK2petVRQlY4Tpl&#10;Dy398P75o6eUxMRtx7Wz0NITRHq1e/hgO/gGatc73UEgCGJjM/iW9in5hrEoejA8rpwHi0HpguEJ&#10;j+HAusAHRDea1VX1mA0udD44ATHi7c0cpLuCLyWI9EbKCInoliK3VNZQ1tu8st2WN4fAfa/EmQb/&#10;BxaGK4tNF6gbnjj5GNQdKKNEcNHJtBLOMCelElA0oJp19Zuadz33ULSgOdEvNsX/ByteH/eBqK6l&#10;NdpjucFvNH2dPk+fpm9k+jJ9xxdG0KbBxwazr+0+nE/R70PWPMpgiNTKv8QJKC6gLjIWk0+LyTAm&#10;IvCyfrapn2woEZcQmxEykg8xvQBnSN60VCub5fOGH1/FhF0x9ZKSr7UlAwLis8kMWaY4kyq7dNIw&#10;p70FiRqx+UyvTBdc60COHOeCCwE2rQtEBsXsXCaV1kthVXj8sfCcn0uhTN7fFC8VpbOzaSk2yrpw&#10;X/c0XijLOf/iwKw7W3DrulP5XMUaHKFi4Xnc84z+ei7lP3/K3Q8AAAD//wMAUEsDBBQABgAIAAAA&#10;IQAlkQvu3gAAAAkBAAAPAAAAZHJzL2Rvd25yZXYueG1sTI/BTsMwDIbvk3iHyEhcJpZ0WgYqTScE&#10;AqmXSdt4gLQ1baFxqibburfHaAc42v+n35+zzeR6ccIxdJ4MJAsFAqnydUeNgY/D2/0jiBAt1bb3&#10;hAYuGGCT38wym9b+TDs87WMjuIRCag20MQ6plKFq0dmw8AMSZ59+dDbyODayHu2Zy10vl0qtpbMd&#10;8YXWDvjSYvW9PzoDh24710NR7MrVpdqW8/fXYrn6Mubudnp+AhFxin8w/OqzOuTsVPoj1UH0BrTS&#10;CaMcqAcQDGidrEGU14XMM/n/g/wHAAD//wMAUEsBAi0AFAAGAAgAAAAhALaDOJL+AAAA4QEAABMA&#10;AAAAAAAAAAAAAAAAAAAAAFtDb250ZW50X1R5cGVzXS54bWxQSwECLQAUAAYACAAAACEAOP0h/9YA&#10;AACUAQAACwAAAAAAAAAAAAAAAAAvAQAAX3JlbHMvLnJlbHNQSwECLQAUAAYACAAAACEABy5vJ9UB&#10;AADcAwAADgAAAAAAAAAAAAAAAAAuAgAAZHJzL2Uyb0RvYy54bWxQSwECLQAUAAYACAAAACEAJZEL&#10;7t4AAAAJAQAADwAAAAAAAAAAAAAAAAAvBAAAZHJzL2Rvd25yZXYueG1sUEsFBgAAAAAEAAQA8wAA&#10;ADoFAAAAAA==&#10;" strokecolor="#5b9bd5 [3204]" strokeweight="1.75pt">
                <v:stroke joinstyle="miter"/>
              </v:line>
            </w:pict>
          </mc:Fallback>
        </mc:AlternateContent>
      </w:r>
      <w:r w:rsidRPr="00E12FAE">
        <w:rPr>
          <w:rFonts w:cs="Arial"/>
          <w:sz w:val="28"/>
          <w:szCs w:val="28"/>
          <w:rtl/>
        </w:rPr>
        <mc:AlternateContent>
          <mc:Choice Requires="wps">
            <w:drawing>
              <wp:anchor distT="0" distB="0" distL="114300" distR="114300" simplePos="0" relativeHeight="251695104" behindDoc="0" locked="0" layoutInCell="1" allowOverlap="1" wp14:anchorId="4BC3512E" wp14:editId="1F0E20D6">
                <wp:simplePos x="0" y="0"/>
                <wp:positionH relativeFrom="column">
                  <wp:posOffset>1769110</wp:posOffset>
                </wp:positionH>
                <wp:positionV relativeFrom="paragraph">
                  <wp:posOffset>96520</wp:posOffset>
                </wp:positionV>
                <wp:extent cx="295275" cy="0"/>
                <wp:effectExtent l="0" t="0" r="9525" b="19050"/>
                <wp:wrapNone/>
                <wp:docPr id="22" name="מחבר ישר 22"/>
                <wp:cNvGraphicFramePr/>
                <a:graphic xmlns:a="http://schemas.openxmlformats.org/drawingml/2006/main">
                  <a:graphicData uri="http://schemas.microsoft.com/office/word/2010/wordprocessingShape">
                    <wps:wsp>
                      <wps:cNvCnPr/>
                      <wps:spPr>
                        <a:xfrm flipH="1">
                          <a:off x="0" y="0"/>
                          <a:ext cx="295275" cy="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065E00" id="מחבר ישר 22" o:spid="_x0000_s1026" style="position:absolute;left:0;text-align:left;flip:x;z-index:251695104;visibility:visible;mso-wrap-style:square;mso-wrap-distance-left:9pt;mso-wrap-distance-top:0;mso-wrap-distance-right:9pt;mso-wrap-distance-bottom:0;mso-position-horizontal:absolute;mso-position-horizontal-relative:text;mso-position-vertical:absolute;mso-position-vertical-relative:text" from="139.3pt,7.6pt" to="162.5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XEM1QEAANwDAAAOAAAAZHJzL2Uyb0RvYy54bWysU0uO1DAQ3SNxB8t72ulIzSfq9CxmBCwQ&#10;tPgcwOOUO5b8k2066WOwQmxYw4lyHcpOd0DMCAnExrFdVa/ee65sr0ajyRFCVM62dL2qKAErXKfs&#10;oaUf3j9/9JSSmLjtuHYWWnqCSK92Dx9sB99A7XqnOwgEQWxsBt/SPiXfMBZFD4bHlfNgMShdMDzh&#10;MRxYF/iA6Eazuqoes8GFzgcnIEa8vZmDdFfwpQSR3kgZIRHdUuSWyhrKeptXttvy5hC475U40+D/&#10;wMJwZbHpAnXDEycfg7oDZZQILjqZVsIZ5qRUAooGVLOuflPzruceihY0J/rFpvj/YMXr4z4Q1bW0&#10;rimx3OAbTV+nz9On6RuZvkzf8YMRtGnwscHsa7sP51P0+5A1jzIYIrXyL3ECiguoi4zF5NNiMoyJ&#10;CLysn23qJxtKxCXEZoSM5ENML8AZkjct1cpm+bzhx1cxYVdMvaTka23JkInX9SYzZJniTKrs0knD&#10;nPYWJGrE5jO9Ml1wrQM5cpwLLgTYtC4QGRSzc5lUWi+FVeHxx8Jzfi6FMnl/U7xUlM7OpqXYKOvC&#10;fd3TeKEs5/yLA7PubMGt607luYo1OELFwvO45xn99VzKf/6Uux8AAAD//wMAUEsDBBQABgAIAAAA&#10;IQCped783wAAAAkBAAAPAAAAZHJzL2Rvd25yZXYueG1sTI/BTsMwDIbvSLxDZCQuE0sX1jGVphMC&#10;gdTLpG08QNqYttA4VZNt3dtjxAGO9v/p9+d8M7lenHAMnScNi3kCAqn2tqNGw/vh9W4NIkRD1vSe&#10;UMMFA2yK66vcZNafaYenfWwEl1DIjIY2xiGTMtQtOhPmfkDi7MOPzkQex0ba0Zy53PVSJclKOtMR&#10;X2jNgM8t1l/7o9Nw6LazdCjLXbW81Ntq9vZSquWn1rc309MjiIhT/IPhR5/VoWCnyh/JBtFrUA/r&#10;FaMcpAoEA/cqXYCofheyyOX/D4pvAAAA//8DAFBLAQItABQABgAIAAAAIQC2gziS/gAAAOEBAAAT&#10;AAAAAAAAAAAAAAAAAAAAAABbQ29udGVudF9UeXBlc10ueG1sUEsBAi0AFAAGAAgAAAAhADj9If/W&#10;AAAAlAEAAAsAAAAAAAAAAAAAAAAALwEAAF9yZWxzLy5yZWxzUEsBAi0AFAAGAAgAAAAhAAgZcQzV&#10;AQAA3AMAAA4AAAAAAAAAAAAAAAAALgIAAGRycy9lMm9Eb2MueG1sUEsBAi0AFAAGAAgAAAAhAKl5&#10;3vzfAAAACQEAAA8AAAAAAAAAAAAAAAAALwQAAGRycy9kb3ducmV2LnhtbFBLBQYAAAAABAAEAPMA&#10;AAA7BQAAAAA=&#10;" strokecolor="#5b9bd5 [3204]" strokeweight="1.75pt">
                <v:stroke joinstyle="miter"/>
              </v:line>
            </w:pict>
          </mc:Fallback>
        </mc:AlternateContent>
      </w:r>
    </w:p>
    <w:p w:rsidR="00E12FAE" w:rsidRDefault="00E12FAE" w:rsidP="00585CFB">
      <w:pPr>
        <w:pStyle w:val="a3"/>
        <w:rPr>
          <w:sz w:val="28"/>
          <w:szCs w:val="28"/>
          <w:rtl/>
        </w:rPr>
      </w:pPr>
    </w:p>
    <w:p w:rsidR="00E12FAE" w:rsidRDefault="00E12FAE" w:rsidP="00585CFB">
      <w:pPr>
        <w:pStyle w:val="a3"/>
        <w:rPr>
          <w:sz w:val="28"/>
          <w:szCs w:val="28"/>
          <w:rtl/>
        </w:rPr>
      </w:pPr>
    </w:p>
    <w:p w:rsidR="00E12FAE" w:rsidRDefault="00E12FAE" w:rsidP="00585CFB">
      <w:pPr>
        <w:pStyle w:val="a3"/>
        <w:rPr>
          <w:sz w:val="28"/>
          <w:szCs w:val="28"/>
          <w:rtl/>
        </w:rPr>
      </w:pPr>
    </w:p>
    <w:p w:rsidR="003540EA" w:rsidRDefault="001D016A" w:rsidP="00415EC1">
      <w:pPr>
        <w:pStyle w:val="a3"/>
        <w:rPr>
          <w:rFonts w:hint="cs"/>
          <w:sz w:val="28"/>
          <w:szCs w:val="28"/>
          <w:rtl/>
        </w:rPr>
      </w:pPr>
      <w:r>
        <w:rPr>
          <w:rFonts w:hint="cs"/>
          <w:sz w:val="28"/>
          <w:szCs w:val="28"/>
          <w:rtl/>
        </w:rPr>
        <w:t>עבדתי עם העוגנים בדרך של מגע.</w:t>
      </w:r>
    </w:p>
    <w:p w:rsidR="001D016A" w:rsidRDefault="001D016A" w:rsidP="001D016A">
      <w:pPr>
        <w:pStyle w:val="a3"/>
        <w:rPr>
          <w:rFonts w:hint="cs"/>
          <w:sz w:val="28"/>
          <w:szCs w:val="28"/>
          <w:rtl/>
        </w:rPr>
      </w:pPr>
      <w:r>
        <w:rPr>
          <w:rFonts w:hint="cs"/>
          <w:sz w:val="28"/>
          <w:szCs w:val="28"/>
          <w:rtl/>
        </w:rPr>
        <w:t xml:space="preserve">ביקשתי מנועה </w:t>
      </w:r>
      <w:proofErr w:type="spellStart"/>
      <w:r>
        <w:rPr>
          <w:rFonts w:hint="cs"/>
          <w:sz w:val="28"/>
          <w:szCs w:val="28"/>
          <w:rtl/>
        </w:rPr>
        <w:t>להזכר</w:t>
      </w:r>
      <w:proofErr w:type="spellEnd"/>
      <w:r>
        <w:rPr>
          <w:rFonts w:hint="cs"/>
          <w:sz w:val="28"/>
          <w:szCs w:val="28"/>
          <w:rtl/>
        </w:rPr>
        <w:t xml:space="preserve"> בחוויה שהיא הרגישה תסכול. היא הביאה חוויה עם בן הזוג הקודם. ביקשתי ממנה להרגיש את החוויה בתוך הגוף. היא תיארה משהו שזכרה, שאלתי אם כך היא מרגישה עכשיו. אמרה שלא. ביקשתי שתנסה לחזור לחוויה ותאפשר לעצמה להרגיש אותה במלואה. נועה הביאה התנגדות במספר דרכים. </w:t>
      </w:r>
      <w:proofErr w:type="spellStart"/>
      <w:r>
        <w:rPr>
          <w:rFonts w:hint="cs"/>
          <w:sz w:val="28"/>
          <w:szCs w:val="28"/>
          <w:rtl/>
        </w:rPr>
        <w:t>מישאבתי</w:t>
      </w:r>
      <w:proofErr w:type="spellEnd"/>
      <w:r>
        <w:rPr>
          <w:rFonts w:hint="cs"/>
          <w:sz w:val="28"/>
          <w:szCs w:val="28"/>
          <w:rtl/>
        </w:rPr>
        <w:t xml:space="preserve"> אותה ואותי, אמרתי מילים של אני כאן בשבילך, אנחנו עושות את התהליך יחד. לאחר שיח </w:t>
      </w:r>
      <w:r>
        <w:rPr>
          <w:rFonts w:hint="cs"/>
          <w:sz w:val="28"/>
          <w:szCs w:val="28"/>
          <w:rtl/>
        </w:rPr>
        <w:lastRenderedPageBreak/>
        <w:t>בעניין היא ניסתה שוב. ויצרתי עוגן פיזי. בשלב הבא עברתי ליצור עוגנים לרגשות של קלילות, רוגע, אושר.</w:t>
      </w:r>
    </w:p>
    <w:p w:rsidR="001D016A" w:rsidRDefault="001D016A" w:rsidP="001D016A">
      <w:pPr>
        <w:pStyle w:val="a3"/>
        <w:rPr>
          <w:sz w:val="28"/>
          <w:szCs w:val="28"/>
          <w:rtl/>
        </w:rPr>
      </w:pPr>
      <w:r>
        <w:rPr>
          <w:rFonts w:hint="cs"/>
          <w:sz w:val="28"/>
          <w:szCs w:val="28"/>
          <w:rtl/>
        </w:rPr>
        <w:t>יצרנו עוגנים לכל אחד מרכיבי השרשרת.</w:t>
      </w:r>
    </w:p>
    <w:p w:rsidR="001D016A" w:rsidRDefault="001D016A" w:rsidP="00CF0275">
      <w:pPr>
        <w:pStyle w:val="a3"/>
        <w:rPr>
          <w:sz w:val="28"/>
          <w:szCs w:val="28"/>
          <w:rtl/>
        </w:rPr>
      </w:pPr>
      <w:r>
        <w:rPr>
          <w:rFonts w:hint="cs"/>
          <w:sz w:val="28"/>
          <w:szCs w:val="28"/>
          <w:rtl/>
        </w:rPr>
        <w:t>שיתפתי את נועה בתהליך, הלחיצות</w:t>
      </w:r>
      <w:r w:rsidR="007E39E6">
        <w:rPr>
          <w:rFonts w:hint="cs"/>
          <w:sz w:val="28"/>
          <w:szCs w:val="28"/>
          <w:rtl/>
        </w:rPr>
        <w:t xml:space="preserve"> שעשינו הם תזכורת בגוף. נועה הרגישה שלא עשתה את התרגיל במלוא העוצמה האפשרית. נראה לה שהיא לא הייתה מסוגלת לחוות את הרגשות במלואם.</w:t>
      </w:r>
    </w:p>
    <w:p w:rsidR="00C729D5" w:rsidRDefault="00C729D5" w:rsidP="00C729D5">
      <w:pPr>
        <w:pStyle w:val="a3"/>
        <w:numPr>
          <w:ilvl w:val="0"/>
          <w:numId w:val="1"/>
        </w:numPr>
        <w:rPr>
          <w:b/>
          <w:bCs/>
          <w:sz w:val="28"/>
          <w:szCs w:val="28"/>
        </w:rPr>
      </w:pPr>
      <w:r w:rsidRPr="00EE74D7">
        <w:rPr>
          <w:rFonts w:hint="cs"/>
          <w:b/>
          <w:bCs/>
          <w:sz w:val="28"/>
          <w:szCs w:val="28"/>
          <w:rtl/>
        </w:rPr>
        <w:t xml:space="preserve">טרנספורמציה/ שינוי/ מצב בסיום </w:t>
      </w:r>
      <w:proofErr w:type="spellStart"/>
      <w:r w:rsidRPr="00EE74D7">
        <w:rPr>
          <w:rFonts w:hint="cs"/>
          <w:b/>
          <w:bCs/>
          <w:sz w:val="28"/>
          <w:szCs w:val="28"/>
          <w:rtl/>
        </w:rPr>
        <w:t>הסשן</w:t>
      </w:r>
      <w:proofErr w:type="spellEnd"/>
    </w:p>
    <w:p w:rsidR="00A673F0" w:rsidRDefault="00A673F0" w:rsidP="00CF0275">
      <w:pPr>
        <w:pStyle w:val="a3"/>
        <w:rPr>
          <w:sz w:val="28"/>
          <w:szCs w:val="28"/>
          <w:rtl/>
        </w:rPr>
      </w:pPr>
      <w:r>
        <w:rPr>
          <w:rFonts w:hint="cs"/>
          <w:sz w:val="28"/>
          <w:szCs w:val="28"/>
          <w:rtl/>
        </w:rPr>
        <w:t xml:space="preserve">בסיום </w:t>
      </w:r>
      <w:proofErr w:type="spellStart"/>
      <w:r>
        <w:rPr>
          <w:rFonts w:hint="cs"/>
          <w:sz w:val="28"/>
          <w:szCs w:val="28"/>
          <w:rtl/>
        </w:rPr>
        <w:t>הסשן</w:t>
      </w:r>
      <w:proofErr w:type="spellEnd"/>
      <w:r>
        <w:rPr>
          <w:rFonts w:hint="cs"/>
          <w:sz w:val="28"/>
          <w:szCs w:val="28"/>
          <w:rtl/>
        </w:rPr>
        <w:t>,</w:t>
      </w:r>
      <w:r w:rsidR="00EE74D7">
        <w:rPr>
          <w:rFonts w:hint="cs"/>
          <w:sz w:val="28"/>
          <w:szCs w:val="28"/>
          <w:rtl/>
        </w:rPr>
        <w:t xml:space="preserve"> נועה הרגישה </w:t>
      </w:r>
      <w:r w:rsidR="00CF0275">
        <w:rPr>
          <w:rFonts w:hint="cs"/>
          <w:sz w:val="28"/>
          <w:szCs w:val="28"/>
          <w:rtl/>
        </w:rPr>
        <w:t>שלא חוותה מספיק את התהליך. כאילו לא הגיעה לאן שרצתה.</w:t>
      </w:r>
    </w:p>
    <w:p w:rsidR="00CF0275" w:rsidRDefault="00CF0275" w:rsidP="00CF0275">
      <w:pPr>
        <w:pStyle w:val="a3"/>
        <w:rPr>
          <w:rFonts w:hint="cs"/>
          <w:sz w:val="28"/>
          <w:szCs w:val="28"/>
          <w:rtl/>
        </w:rPr>
      </w:pPr>
      <w:r>
        <w:rPr>
          <w:rFonts w:hint="cs"/>
          <w:sz w:val="28"/>
          <w:szCs w:val="28"/>
          <w:rtl/>
        </w:rPr>
        <w:t xml:space="preserve">ביקשתי ממנה לחזור לרגע התסכול, קודם כשדיברה עליו הרגישה מלאה בתסכול ואמרה שזה בדרגה 10. ביקשתי שתחזור לרגע התסכול תלחץ על העוגן החיובי שיצרנו ותאמר כמה היא מרגישה תסכול עכשיו. </w:t>
      </w:r>
      <w:r w:rsidR="00E93F75">
        <w:rPr>
          <w:rFonts w:hint="cs"/>
          <w:sz w:val="28"/>
          <w:szCs w:val="28"/>
          <w:rtl/>
        </w:rPr>
        <w:t>נועה ניסתה לחזור לרגע התסכול, היה לה קשה, לאחר שניסתה הגיע שוב לתחושה ואמרה שזה בדרגה 8.</w:t>
      </w:r>
    </w:p>
    <w:p w:rsidR="00E93F75" w:rsidRDefault="00E93F75" w:rsidP="00CF0275">
      <w:pPr>
        <w:pStyle w:val="a3"/>
        <w:rPr>
          <w:rFonts w:hint="cs"/>
          <w:sz w:val="28"/>
          <w:szCs w:val="28"/>
          <w:rtl/>
        </w:rPr>
      </w:pPr>
      <w:r>
        <w:rPr>
          <w:rFonts w:hint="cs"/>
          <w:sz w:val="28"/>
          <w:szCs w:val="28"/>
          <w:rtl/>
        </w:rPr>
        <w:t>ביקשתי ממנה לנסות לחשוב על משהו דמיוני, עתידי שיש בו תסכול. חוויה שהיא מכירה שאם תקרה היא תחווה תסכול, אבל להכניס לתוך חוויה זו את הקלילות, הרוגע והאושר. נועה הביעה קושי לדמיין זאת, אך לאחר רגע היא הסכימה לנסות. אמרה שהיא חווה את התסכול בדרגה 6.</w:t>
      </w:r>
    </w:p>
    <w:p w:rsidR="00E93F75" w:rsidRDefault="00E93F75" w:rsidP="00CF0275">
      <w:pPr>
        <w:pStyle w:val="a3"/>
        <w:rPr>
          <w:rFonts w:hint="cs"/>
          <w:sz w:val="28"/>
          <w:szCs w:val="28"/>
          <w:rtl/>
        </w:rPr>
      </w:pPr>
      <w:r>
        <w:rPr>
          <w:rFonts w:hint="cs"/>
          <w:sz w:val="28"/>
          <w:szCs w:val="28"/>
          <w:rtl/>
        </w:rPr>
        <w:t xml:space="preserve">לסיום סיכמנו שנועה </w:t>
      </w:r>
      <w:proofErr w:type="spellStart"/>
      <w:r>
        <w:rPr>
          <w:rFonts w:hint="cs"/>
          <w:sz w:val="28"/>
          <w:szCs w:val="28"/>
          <w:rtl/>
        </w:rPr>
        <w:t>תיהיה</w:t>
      </w:r>
      <w:proofErr w:type="spellEnd"/>
      <w:r>
        <w:rPr>
          <w:rFonts w:hint="cs"/>
          <w:sz w:val="28"/>
          <w:szCs w:val="28"/>
          <w:rtl/>
        </w:rPr>
        <w:t xml:space="preserve"> בשימת-לב לחיוביות הקיימת סביבה ולחיוביות שנמצאת בעצמה.</w:t>
      </w:r>
    </w:p>
    <w:p w:rsidR="00E93F75" w:rsidRDefault="00E93F75" w:rsidP="00CF0275">
      <w:pPr>
        <w:pStyle w:val="a3"/>
        <w:rPr>
          <w:rFonts w:hint="cs"/>
          <w:sz w:val="28"/>
          <w:szCs w:val="28"/>
          <w:rtl/>
        </w:rPr>
      </w:pPr>
      <w:r>
        <w:rPr>
          <w:rFonts w:hint="cs"/>
          <w:sz w:val="28"/>
          <w:szCs w:val="28"/>
          <w:rtl/>
        </w:rPr>
        <w:t>היא תכתוב תודות,</w:t>
      </w:r>
    </w:p>
    <w:p w:rsidR="00E93F75" w:rsidRDefault="00E93F75" w:rsidP="00CF0275">
      <w:pPr>
        <w:pStyle w:val="a3"/>
        <w:rPr>
          <w:rFonts w:hint="cs"/>
          <w:sz w:val="28"/>
          <w:szCs w:val="28"/>
          <w:rtl/>
        </w:rPr>
      </w:pPr>
      <w:proofErr w:type="spellStart"/>
      <w:r>
        <w:rPr>
          <w:rFonts w:hint="cs"/>
          <w:sz w:val="28"/>
          <w:szCs w:val="28"/>
          <w:rtl/>
        </w:rPr>
        <w:t>תתן</w:t>
      </w:r>
      <w:proofErr w:type="spellEnd"/>
      <w:r>
        <w:rPr>
          <w:rFonts w:hint="cs"/>
          <w:sz w:val="28"/>
          <w:szCs w:val="28"/>
          <w:rtl/>
        </w:rPr>
        <w:t xml:space="preserve"> לעצמה מחמאה יומית</w:t>
      </w:r>
    </w:p>
    <w:p w:rsidR="00E93F75" w:rsidRDefault="00E93F75" w:rsidP="00CF0275">
      <w:pPr>
        <w:pStyle w:val="a3"/>
        <w:rPr>
          <w:rFonts w:hint="cs"/>
          <w:sz w:val="28"/>
          <w:szCs w:val="28"/>
          <w:rtl/>
        </w:rPr>
      </w:pPr>
      <w:r>
        <w:rPr>
          <w:rFonts w:hint="cs"/>
          <w:sz w:val="28"/>
          <w:szCs w:val="28"/>
          <w:rtl/>
        </w:rPr>
        <w:t>תזכור את העוגן החיובי, תלחץ עליו כשהיא פוגשת אירוע שמייצר לה תחושה של רגש שלילי.</w:t>
      </w:r>
    </w:p>
    <w:p w:rsidR="00F02666" w:rsidRPr="00E93F75" w:rsidRDefault="00E93F75" w:rsidP="00E93F75">
      <w:pPr>
        <w:pStyle w:val="a3"/>
        <w:rPr>
          <w:sz w:val="28"/>
          <w:szCs w:val="28"/>
          <w:rtl/>
        </w:rPr>
      </w:pPr>
      <w:r>
        <w:rPr>
          <w:rFonts w:hint="cs"/>
          <w:sz w:val="28"/>
          <w:szCs w:val="28"/>
          <w:rtl/>
        </w:rPr>
        <w:t>אני חיה חיים שיש בהם הרבה רוגע, אני קלילה ומאושרת.</w:t>
      </w:r>
    </w:p>
    <w:p w:rsidR="00C729D5" w:rsidRPr="00EE74D7" w:rsidRDefault="00C729D5" w:rsidP="00C729D5">
      <w:pPr>
        <w:pStyle w:val="a3"/>
        <w:numPr>
          <w:ilvl w:val="0"/>
          <w:numId w:val="1"/>
        </w:numPr>
        <w:rPr>
          <w:b/>
          <w:bCs/>
          <w:sz w:val="28"/>
          <w:szCs w:val="28"/>
        </w:rPr>
      </w:pPr>
      <w:r w:rsidRPr="00EE74D7">
        <w:rPr>
          <w:rFonts w:hint="cs"/>
          <w:b/>
          <w:bCs/>
          <w:sz w:val="28"/>
          <w:szCs w:val="28"/>
          <w:rtl/>
        </w:rPr>
        <w:t>למידה:</w:t>
      </w:r>
    </w:p>
    <w:p w:rsidR="00C729D5" w:rsidRPr="00EE74D7" w:rsidRDefault="00C729D5" w:rsidP="00C729D5">
      <w:pPr>
        <w:pStyle w:val="a3"/>
        <w:rPr>
          <w:b/>
          <w:bCs/>
          <w:sz w:val="28"/>
          <w:szCs w:val="28"/>
          <w:rtl/>
        </w:rPr>
      </w:pPr>
      <w:r w:rsidRPr="00EE74D7">
        <w:rPr>
          <w:rFonts w:hint="cs"/>
          <w:b/>
          <w:bCs/>
          <w:sz w:val="28"/>
          <w:szCs w:val="28"/>
          <w:rtl/>
        </w:rPr>
        <w:t>מה עשיתי טוב?</w:t>
      </w:r>
    </w:p>
    <w:p w:rsidR="00B76F2C" w:rsidRDefault="00EE74D7" w:rsidP="00B76F2C">
      <w:pPr>
        <w:pStyle w:val="a3"/>
        <w:rPr>
          <w:rFonts w:hint="cs"/>
          <w:sz w:val="28"/>
          <w:szCs w:val="28"/>
          <w:rtl/>
        </w:rPr>
      </w:pPr>
      <w:r>
        <w:rPr>
          <w:rFonts w:hint="cs"/>
          <w:sz w:val="28"/>
          <w:szCs w:val="28"/>
          <w:rtl/>
        </w:rPr>
        <w:t xml:space="preserve">הפגישה זרמה טוב. </w:t>
      </w:r>
      <w:r w:rsidR="00B76F2C">
        <w:rPr>
          <w:rFonts w:hint="cs"/>
          <w:sz w:val="28"/>
          <w:szCs w:val="28"/>
          <w:rtl/>
        </w:rPr>
        <w:t>נועה מאפשרת לעצמה לנוע איתי בתוך התהליך הטיפולי.</w:t>
      </w:r>
    </w:p>
    <w:p w:rsidR="00B76F2C" w:rsidRDefault="00B76F2C" w:rsidP="00B76F2C">
      <w:pPr>
        <w:pStyle w:val="a3"/>
        <w:rPr>
          <w:rFonts w:hint="cs"/>
          <w:sz w:val="28"/>
          <w:szCs w:val="28"/>
          <w:rtl/>
        </w:rPr>
      </w:pPr>
      <w:r>
        <w:rPr>
          <w:rFonts w:hint="cs"/>
          <w:sz w:val="28"/>
          <w:szCs w:val="28"/>
          <w:rtl/>
        </w:rPr>
        <w:t>העבודה עם שרשרת עוגנים מאפשרת למטופל לראות את הסקלה שהוא צריך לצעוד בה כדי להגיע ליעד הרצוי.</w:t>
      </w:r>
    </w:p>
    <w:p w:rsidR="00EE74D7" w:rsidRDefault="00B76F2C" w:rsidP="00B76F2C">
      <w:pPr>
        <w:pStyle w:val="a3"/>
        <w:rPr>
          <w:sz w:val="28"/>
          <w:szCs w:val="28"/>
          <w:rtl/>
        </w:rPr>
      </w:pPr>
      <w:r>
        <w:rPr>
          <w:rFonts w:hint="cs"/>
          <w:sz w:val="28"/>
          <w:szCs w:val="28"/>
          <w:rtl/>
        </w:rPr>
        <w:t>השילוב עם הדמיון המודרך מאפשר תהליך שיש בו עבודה עם המחשבה המודעת ועבודה עם התת מודע</w:t>
      </w:r>
      <w:r w:rsidR="00EE74D7">
        <w:rPr>
          <w:rFonts w:hint="cs"/>
          <w:sz w:val="28"/>
          <w:szCs w:val="28"/>
          <w:rtl/>
        </w:rPr>
        <w:t>.</w:t>
      </w:r>
    </w:p>
    <w:p w:rsidR="00C729D5" w:rsidRPr="00EE74D7" w:rsidRDefault="00C729D5" w:rsidP="00C729D5">
      <w:pPr>
        <w:pStyle w:val="a3"/>
        <w:rPr>
          <w:b/>
          <w:bCs/>
          <w:sz w:val="28"/>
          <w:szCs w:val="28"/>
          <w:rtl/>
        </w:rPr>
      </w:pPr>
      <w:r w:rsidRPr="00EE74D7">
        <w:rPr>
          <w:rFonts w:hint="cs"/>
          <w:b/>
          <w:bCs/>
          <w:sz w:val="28"/>
          <w:szCs w:val="28"/>
          <w:rtl/>
        </w:rPr>
        <w:t>מה עשיתי פחות טוב?</w:t>
      </w:r>
    </w:p>
    <w:p w:rsidR="00B76F2C" w:rsidRDefault="00B76F2C" w:rsidP="00B76F2C">
      <w:pPr>
        <w:pStyle w:val="a3"/>
        <w:rPr>
          <w:b/>
          <w:bCs/>
          <w:sz w:val="28"/>
          <w:szCs w:val="28"/>
          <w:rtl/>
        </w:rPr>
      </w:pPr>
      <w:r>
        <w:rPr>
          <w:rFonts w:hint="cs"/>
          <w:sz w:val="28"/>
          <w:szCs w:val="28"/>
          <w:rtl/>
        </w:rPr>
        <w:t xml:space="preserve">התהליך בעבודה עם כלים אלה חדש לי. מרגישה שאני מצליחה להוביל את המטופלת בתוכו, אך בטוחה שכאשר אהיה יותר מיומנת בכלים התהליך יהיה יותר עוצמתי עבור המטופל. </w:t>
      </w:r>
    </w:p>
    <w:p w:rsidR="00C729D5" w:rsidRPr="00EE74D7" w:rsidRDefault="00C729D5" w:rsidP="00B76F2C">
      <w:pPr>
        <w:pStyle w:val="a3"/>
        <w:rPr>
          <w:b/>
          <w:bCs/>
          <w:sz w:val="28"/>
          <w:szCs w:val="28"/>
          <w:rtl/>
        </w:rPr>
      </w:pPr>
      <w:r w:rsidRPr="00EE74D7">
        <w:rPr>
          <w:rFonts w:hint="cs"/>
          <w:b/>
          <w:bCs/>
          <w:sz w:val="28"/>
          <w:szCs w:val="28"/>
          <w:rtl/>
        </w:rPr>
        <w:t>מהן התובנות שלי?</w:t>
      </w:r>
    </w:p>
    <w:p w:rsidR="00B76F2C" w:rsidRDefault="00B76F2C" w:rsidP="00B76F2C">
      <w:pPr>
        <w:pStyle w:val="a3"/>
        <w:rPr>
          <w:sz w:val="28"/>
          <w:szCs w:val="28"/>
          <w:rtl/>
        </w:rPr>
      </w:pPr>
      <w:r>
        <w:rPr>
          <w:rFonts w:hint="cs"/>
          <w:sz w:val="28"/>
          <w:szCs w:val="28"/>
          <w:rtl/>
        </w:rPr>
        <w:lastRenderedPageBreak/>
        <w:t>נועה מביאה הרבה התנגדויות במהלך הטיפול. היא מרבה לומר שהכלים האלה לא ברורים לה, שזה רוחני לה מידי, שקשה לה לדמיין. בתוך תהליך הטיפול אנחנו הולכות קדימה ואחורה בתנועה עדינה. נועה רוצה לעשות שינוי, אך מתקשה להסכים לוותר על מחשבות חוסמות. זה חלק מתהליך הגיוני של טיפול ואני נדרשת למצוא את הדרך לתמוך בה ביכולת הורדת מחסומי ההתנגדות.</w:t>
      </w:r>
    </w:p>
    <w:p w:rsidR="00B76F2C" w:rsidRDefault="00B76F2C" w:rsidP="00B76F2C">
      <w:pPr>
        <w:pStyle w:val="a3"/>
        <w:rPr>
          <w:sz w:val="28"/>
          <w:szCs w:val="28"/>
          <w:rtl/>
        </w:rPr>
      </w:pPr>
      <w:r>
        <w:rPr>
          <w:rFonts w:hint="cs"/>
          <w:sz w:val="28"/>
          <w:szCs w:val="28"/>
          <w:rtl/>
        </w:rPr>
        <w:t xml:space="preserve">כמטפלת, לא תמיד זה פשוט. ולעיתים מרגיש כאילו ניסיתי </w:t>
      </w:r>
      <w:proofErr w:type="spellStart"/>
      <w:r>
        <w:rPr>
          <w:rFonts w:hint="cs"/>
          <w:sz w:val="28"/>
          <w:szCs w:val="28"/>
          <w:rtl/>
        </w:rPr>
        <w:t>הכל</w:t>
      </w:r>
      <w:proofErr w:type="spellEnd"/>
      <w:r>
        <w:rPr>
          <w:rFonts w:hint="cs"/>
          <w:sz w:val="28"/>
          <w:szCs w:val="28"/>
          <w:rtl/>
        </w:rPr>
        <w:t xml:space="preserve"> וזה לא מצליח.</w:t>
      </w:r>
    </w:p>
    <w:p w:rsidR="00B76F2C" w:rsidRDefault="00B76F2C" w:rsidP="00B76F2C">
      <w:pPr>
        <w:pStyle w:val="a3"/>
        <w:rPr>
          <w:sz w:val="28"/>
          <w:szCs w:val="28"/>
          <w:rtl/>
        </w:rPr>
      </w:pPr>
      <w:r>
        <w:rPr>
          <w:rFonts w:hint="cs"/>
          <w:sz w:val="28"/>
          <w:szCs w:val="28"/>
          <w:rtl/>
        </w:rPr>
        <w:t>כאן אני נדרשת ליצירתיות נוספת.</w:t>
      </w:r>
      <w:bookmarkEnd w:id="0"/>
    </w:p>
    <w:sectPr w:rsidR="00B76F2C" w:rsidSect="0025446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A56BC"/>
    <w:multiLevelType w:val="hybridMultilevel"/>
    <w:tmpl w:val="BEC067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D2583"/>
    <w:multiLevelType w:val="hybridMultilevel"/>
    <w:tmpl w:val="064CDB60"/>
    <w:lvl w:ilvl="0" w:tplc="57BE8D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D397BF1"/>
    <w:multiLevelType w:val="hybridMultilevel"/>
    <w:tmpl w:val="A8DEBEB4"/>
    <w:lvl w:ilvl="0" w:tplc="542CA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F270AF9"/>
    <w:multiLevelType w:val="hybridMultilevel"/>
    <w:tmpl w:val="F920CE66"/>
    <w:lvl w:ilvl="0" w:tplc="45EE171C">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BEE"/>
    <w:rsid w:val="00003BB3"/>
    <w:rsid w:val="00086CBC"/>
    <w:rsid w:val="000C1114"/>
    <w:rsid w:val="00125A31"/>
    <w:rsid w:val="001A40B9"/>
    <w:rsid w:val="001D016A"/>
    <w:rsid w:val="001E5EFA"/>
    <w:rsid w:val="00254463"/>
    <w:rsid w:val="002D4655"/>
    <w:rsid w:val="002E1890"/>
    <w:rsid w:val="00335C4B"/>
    <w:rsid w:val="003540EA"/>
    <w:rsid w:val="00363F0C"/>
    <w:rsid w:val="003A60CF"/>
    <w:rsid w:val="003C4518"/>
    <w:rsid w:val="00415EC1"/>
    <w:rsid w:val="00463A94"/>
    <w:rsid w:val="00481E1A"/>
    <w:rsid w:val="00520E50"/>
    <w:rsid w:val="0057156D"/>
    <w:rsid w:val="00585CFB"/>
    <w:rsid w:val="005E5A2D"/>
    <w:rsid w:val="006401A4"/>
    <w:rsid w:val="00641F01"/>
    <w:rsid w:val="0067120D"/>
    <w:rsid w:val="00744105"/>
    <w:rsid w:val="007E39E6"/>
    <w:rsid w:val="007E7BEE"/>
    <w:rsid w:val="008079C5"/>
    <w:rsid w:val="00856DBF"/>
    <w:rsid w:val="008950F9"/>
    <w:rsid w:val="00A56A86"/>
    <w:rsid w:val="00A56D08"/>
    <w:rsid w:val="00A673F0"/>
    <w:rsid w:val="00AF604A"/>
    <w:rsid w:val="00B57AA3"/>
    <w:rsid w:val="00B76F2C"/>
    <w:rsid w:val="00C03D2C"/>
    <w:rsid w:val="00C729D5"/>
    <w:rsid w:val="00CA496E"/>
    <w:rsid w:val="00CA7006"/>
    <w:rsid w:val="00CE0182"/>
    <w:rsid w:val="00CF0275"/>
    <w:rsid w:val="00E12FAE"/>
    <w:rsid w:val="00E85E34"/>
    <w:rsid w:val="00E93F75"/>
    <w:rsid w:val="00EE74D7"/>
    <w:rsid w:val="00F02666"/>
    <w:rsid w:val="00F4237E"/>
    <w:rsid w:val="00FC34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A7BD76-AE8F-4DA7-BDA8-9CC4BCBBF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29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4</Pages>
  <Words>813</Words>
  <Characters>4065</Characters>
  <Application>Microsoft Office Word</Application>
  <DocSecurity>0</DocSecurity>
  <Lines>33</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פרנקל</dc:creator>
  <cp:keywords/>
  <dc:description/>
  <cp:lastModifiedBy>פרנקל</cp:lastModifiedBy>
  <cp:revision>11</cp:revision>
  <dcterms:created xsi:type="dcterms:W3CDTF">2018-07-02T05:59:00Z</dcterms:created>
  <dcterms:modified xsi:type="dcterms:W3CDTF">2018-07-02T08:41:00Z</dcterms:modified>
</cp:coreProperties>
</file>