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522C43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522C43">
        <w:rPr>
          <w:rFonts w:hint="cs"/>
          <w:b/>
          <w:bCs/>
          <w:sz w:val="24"/>
          <w:szCs w:val="24"/>
          <w:u w:val="single"/>
          <w:rtl/>
        </w:rPr>
        <w:t xml:space="preserve"> 6 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937E03">
        <w:rPr>
          <w:rFonts w:hint="cs"/>
          <w:b/>
          <w:bCs/>
          <w:sz w:val="24"/>
          <w:szCs w:val="24"/>
          <w:u w:val="single"/>
          <w:rtl/>
        </w:rPr>
        <w:t>מטופל: איתי</w:t>
      </w:r>
    </w:p>
    <w:p w:rsidR="00522C43" w:rsidRDefault="00C57824" w:rsidP="00522C43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איתי ואני נפגשנו והוא סיפר לי שכל השבועיים האחרונים הסתובב בהרגשה טובה</w:t>
      </w:r>
    </w:p>
    <w:p w:rsidR="00C57824" w:rsidRDefault="00C57824" w:rsidP="00522C43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חיובית, היה לו תחושה טובה .</w:t>
      </w:r>
    </w:p>
    <w:p w:rsidR="00C57824" w:rsidRDefault="00C57824" w:rsidP="00522C43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דיברנו על העבודה, </w:t>
      </w:r>
      <w:proofErr w:type="spellStart"/>
      <w:r>
        <w:rPr>
          <w:rFonts w:hint="cs"/>
          <w:sz w:val="24"/>
          <w:szCs w:val="24"/>
          <w:rtl/>
        </w:rPr>
        <w:t>דוגיווקר</w:t>
      </w:r>
      <w:proofErr w:type="spellEnd"/>
      <w:r>
        <w:rPr>
          <w:rFonts w:hint="cs"/>
          <w:sz w:val="24"/>
          <w:szCs w:val="24"/>
          <w:rtl/>
        </w:rPr>
        <w:t xml:space="preserve"> כמה מרוויח? איך הולך? האם היו עוד פניות?</w:t>
      </w:r>
    </w:p>
    <w:p w:rsidR="00C57824" w:rsidRDefault="00C57824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מכן עברנו לחלק של הזוגיות שהעלה בפגישה הקודמת, ושיתף שתמיד </w:t>
      </w:r>
    </w:p>
    <w:p w:rsidR="00C57824" w:rsidRDefault="00C57824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חשב שלא ילך לו עם נשים , ולאחר הפגישה שהייתה הוא </w:t>
      </w:r>
      <w:proofErr w:type="spellStart"/>
      <w:r>
        <w:rPr>
          <w:rFonts w:hint="cs"/>
          <w:sz w:val="24"/>
          <w:szCs w:val="24"/>
          <w:rtl/>
        </w:rPr>
        <w:t>ככ</w:t>
      </w:r>
      <w:proofErr w:type="spellEnd"/>
      <w:r>
        <w:rPr>
          <w:rFonts w:hint="cs"/>
          <w:sz w:val="24"/>
          <w:szCs w:val="24"/>
          <w:rtl/>
        </w:rPr>
        <w:t xml:space="preserve"> הלך מבסוט ומרוצה, </w:t>
      </w:r>
    </w:p>
    <w:p w:rsidR="00C57824" w:rsidRDefault="00C57824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ולאחר יומיים ניגש למישהי שמזמן רצה והציע לה לצאת לקפה ביחד.</w:t>
      </w:r>
    </w:p>
    <w:p w:rsidR="00C57824" w:rsidRDefault="00C57824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אכן יצאו לקפה למחרת וצחקו ונהנו.</w:t>
      </w:r>
    </w:p>
    <w:p w:rsidR="00C57824" w:rsidRDefault="00C57824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ושבוע לאחר מכן בחג הם יצאו יחד לסרט וסנוקר היא ניצחה אותו, </w:t>
      </w:r>
      <w:proofErr w:type="spellStart"/>
      <w:r>
        <w:rPr>
          <w:rFonts w:hint="cs"/>
          <w:sz w:val="24"/>
          <w:szCs w:val="24"/>
          <w:rtl/>
        </w:rPr>
        <w:t>ככ</w:t>
      </w:r>
      <w:proofErr w:type="spellEnd"/>
      <w:r>
        <w:rPr>
          <w:rFonts w:hint="cs"/>
          <w:sz w:val="24"/>
          <w:szCs w:val="24"/>
          <w:rtl/>
        </w:rPr>
        <w:t xml:space="preserve"> שמחתי </w:t>
      </w: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בשבילו </w:t>
      </w:r>
      <w:proofErr w:type="spellStart"/>
      <w:r>
        <w:rPr>
          <w:rFonts w:hint="cs"/>
          <w:sz w:val="24"/>
          <w:szCs w:val="24"/>
          <w:rtl/>
        </w:rPr>
        <w:t>ואיתו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C57824" w:rsidRDefault="00C57824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ב</w:t>
      </w:r>
      <w:r w:rsidR="004D3676">
        <w:rPr>
          <w:rFonts w:hint="cs"/>
          <w:sz w:val="24"/>
          <w:szCs w:val="24"/>
          <w:rtl/>
        </w:rPr>
        <w:t xml:space="preserve">תוכי הרגיש לי שזה היה לי מוזר איך שינוי קורה </w:t>
      </w:r>
      <w:proofErr w:type="spellStart"/>
      <w:r w:rsidR="004D3676">
        <w:rPr>
          <w:rFonts w:hint="cs"/>
          <w:sz w:val="24"/>
          <w:szCs w:val="24"/>
          <w:rtl/>
        </w:rPr>
        <w:t>ככ</w:t>
      </w:r>
      <w:proofErr w:type="spellEnd"/>
      <w:r w:rsidR="004D3676">
        <w:rPr>
          <w:rFonts w:hint="cs"/>
          <w:sz w:val="24"/>
          <w:szCs w:val="24"/>
          <w:rtl/>
        </w:rPr>
        <w:t xml:space="preserve"> מהר?</w:t>
      </w: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נראה לי שאפילו עלה בתוכי מעט כעס, סוג של (למה אצלי לא היו ואין שינויים כאלו).</w:t>
      </w: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לאחר מכן</w:t>
      </w:r>
      <w:r w:rsidR="00A1397C">
        <w:rPr>
          <w:rFonts w:hint="cs"/>
          <w:sz w:val="24"/>
          <w:szCs w:val="24"/>
          <w:rtl/>
        </w:rPr>
        <w:t xml:space="preserve"> דיברנו על הבילוי שלהם , סיפר כמה שנהנה, שצחקו , ושאל אותי שאלה 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אישית לגבי מיניות וסקס : טען שמעולם לא עשה סקס, ולא נישק ורוצה לעשות בצורה 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מכבדת . הסברתי לו שאני לא בטוחה שאני הכתובת הנכונה אך מוכנה להסביר מנקודת 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מבט שלי כאישה והסכים, שיתפתי שזה צריך לבוא מרצון של שני הצדדים , לפעמים 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רמיזות כמו... ולפעמים אין. זה לא תמיד קורה בפגישות ראשונות, שידאג לקנות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קונדומים, הסברתי שגם אם יש זרימה לנשיקה חיבוק לא אומר שיש זרימה באותה פעם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לסקס וחדירה, לפעמים יש חדירה אחרי מלא </w:t>
      </w:r>
      <w:proofErr w:type="spellStart"/>
      <w:r>
        <w:rPr>
          <w:rFonts w:hint="cs"/>
          <w:sz w:val="24"/>
          <w:szCs w:val="24"/>
          <w:rtl/>
        </w:rPr>
        <w:t>מלא</w:t>
      </w:r>
      <w:proofErr w:type="spellEnd"/>
      <w:r>
        <w:rPr>
          <w:rFonts w:hint="cs"/>
          <w:sz w:val="24"/>
          <w:szCs w:val="24"/>
          <w:rtl/>
        </w:rPr>
        <w:t xml:space="preserve"> מפגשים.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 על גלולות והסברתי שלא כל אחת לוקחת, שאל על איך יכול לעשות לאישה טוב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ושתהנה אז חייכתי ושאל למה, אז עניתי שזה ממש נחמד לראות את המחשבה הזו.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כמובן שהסברתי לו.</w:t>
      </w:r>
    </w:p>
    <w:p w:rsidR="00A1397C" w:rsidRDefault="00A1397C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מכן שאלתי אותו </w:t>
      </w:r>
      <w:r w:rsidR="00BC1145">
        <w:rPr>
          <w:rFonts w:hint="cs"/>
          <w:sz w:val="24"/>
          <w:szCs w:val="24"/>
          <w:rtl/>
        </w:rPr>
        <w:t>מה עוד עשה בשבועיים שעברו?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סיפר שהיה אירוע ספינינג והוא היה בין הראשונים כי ממש השקיע באימונים לפני.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סיפר שבעבודה עובד קשה כי הם עכשיו בעיצומו של תחרות מי עובד החודש ורוצה 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לנצח כי יש 3 זוכים ויש מתנות.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שוחחנו עוד קצת על אבא שלו ומערכת היחסים ביניהם ואמר שבשבת הקרובה נוסע אליהם.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עברנו על </w:t>
      </w:r>
      <w:proofErr w:type="spellStart"/>
      <w:r>
        <w:rPr>
          <w:rFonts w:hint="cs"/>
          <w:sz w:val="24"/>
          <w:szCs w:val="24"/>
          <w:rtl/>
        </w:rPr>
        <w:t>החוזקות</w:t>
      </w:r>
      <w:proofErr w:type="spellEnd"/>
      <w:r>
        <w:rPr>
          <w:rFonts w:hint="cs"/>
          <w:sz w:val="24"/>
          <w:szCs w:val="24"/>
          <w:rtl/>
        </w:rPr>
        <w:t xml:space="preserve"> שלו בחייו, ההצלחות שלו, ועשינו רשימה.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ביקשתי שיתלה את הרשימה בחדר שלו וכל יום יסתכל ויקרא .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אותו מה הדבר שאתה מתכנן לעשות השבוע, אמר שמתוכנן לעבוד די הרבה,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להציע לחברה דייט במסעדה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הזכרתי שישים לב לכסף.</w:t>
      </w: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ולנסוע שבת להורים ולנסות לשוחח עם אבא על החיים , על נשים מה אוהבות וכאלה.</w:t>
      </w:r>
      <w:bookmarkStart w:id="0" w:name="_GoBack"/>
      <w:bookmarkEnd w:id="0"/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BC1145" w:rsidRDefault="00BC1145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Default="004D3676" w:rsidP="00C57824">
      <w:pPr>
        <w:spacing w:line="360" w:lineRule="auto"/>
        <w:rPr>
          <w:rFonts w:hint="cs"/>
          <w:sz w:val="24"/>
          <w:szCs w:val="24"/>
          <w:rtl/>
        </w:rPr>
      </w:pPr>
    </w:p>
    <w:p w:rsidR="004D3676" w:rsidRPr="00C57824" w:rsidRDefault="004D3676" w:rsidP="00C57824">
      <w:pPr>
        <w:spacing w:line="360" w:lineRule="auto"/>
        <w:rPr>
          <w:sz w:val="24"/>
          <w:szCs w:val="24"/>
          <w:rtl/>
        </w:rPr>
      </w:pPr>
    </w:p>
    <w:p w:rsidR="007F42C2" w:rsidRPr="00EE744A" w:rsidRDefault="007F42C2" w:rsidP="00EE744A">
      <w:pPr>
        <w:spacing w:line="360" w:lineRule="auto"/>
        <w:rPr>
          <w:sz w:val="24"/>
          <w:szCs w:val="24"/>
          <w:rtl/>
        </w:rPr>
      </w:pPr>
    </w:p>
    <w:sectPr w:rsidR="007F42C2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510E7"/>
    <w:rsid w:val="00055BDC"/>
    <w:rsid w:val="00094CD2"/>
    <w:rsid w:val="00095175"/>
    <w:rsid w:val="0014336C"/>
    <w:rsid w:val="00163713"/>
    <w:rsid w:val="00174D20"/>
    <w:rsid w:val="00176BF7"/>
    <w:rsid w:val="001C03F0"/>
    <w:rsid w:val="001F6947"/>
    <w:rsid w:val="002E2FF5"/>
    <w:rsid w:val="00386B3B"/>
    <w:rsid w:val="003938B8"/>
    <w:rsid w:val="00412354"/>
    <w:rsid w:val="004568DD"/>
    <w:rsid w:val="00457785"/>
    <w:rsid w:val="004A5838"/>
    <w:rsid w:val="004B7656"/>
    <w:rsid w:val="004D04F7"/>
    <w:rsid w:val="004D3676"/>
    <w:rsid w:val="004E4870"/>
    <w:rsid w:val="004F76B9"/>
    <w:rsid w:val="00501BD6"/>
    <w:rsid w:val="00522C43"/>
    <w:rsid w:val="00544D40"/>
    <w:rsid w:val="00556EA2"/>
    <w:rsid w:val="005C4F6B"/>
    <w:rsid w:val="00643693"/>
    <w:rsid w:val="00674C09"/>
    <w:rsid w:val="00691B8B"/>
    <w:rsid w:val="00726E4B"/>
    <w:rsid w:val="00733D09"/>
    <w:rsid w:val="00757729"/>
    <w:rsid w:val="007F42C2"/>
    <w:rsid w:val="00801C77"/>
    <w:rsid w:val="0080601B"/>
    <w:rsid w:val="008F15D2"/>
    <w:rsid w:val="008F5F7B"/>
    <w:rsid w:val="00937E03"/>
    <w:rsid w:val="00967338"/>
    <w:rsid w:val="00992A47"/>
    <w:rsid w:val="009D1167"/>
    <w:rsid w:val="009F45DB"/>
    <w:rsid w:val="00A1397C"/>
    <w:rsid w:val="00A2590A"/>
    <w:rsid w:val="00A32363"/>
    <w:rsid w:val="00A475C5"/>
    <w:rsid w:val="00A51C01"/>
    <w:rsid w:val="00A974A1"/>
    <w:rsid w:val="00B70877"/>
    <w:rsid w:val="00B83DA0"/>
    <w:rsid w:val="00BB3B2F"/>
    <w:rsid w:val="00BC1145"/>
    <w:rsid w:val="00BD6ACB"/>
    <w:rsid w:val="00C25DDE"/>
    <w:rsid w:val="00C57824"/>
    <w:rsid w:val="00C651A0"/>
    <w:rsid w:val="00CA3299"/>
    <w:rsid w:val="00CD61D7"/>
    <w:rsid w:val="00D15772"/>
    <w:rsid w:val="00D34A5A"/>
    <w:rsid w:val="00D62001"/>
    <w:rsid w:val="00E05882"/>
    <w:rsid w:val="00E20207"/>
    <w:rsid w:val="00E73036"/>
    <w:rsid w:val="00E95491"/>
    <w:rsid w:val="00EE744A"/>
    <w:rsid w:val="00FC2658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323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4</cp:revision>
  <dcterms:created xsi:type="dcterms:W3CDTF">2019-08-17T14:12:00Z</dcterms:created>
  <dcterms:modified xsi:type="dcterms:W3CDTF">2019-08-17T14:49:00Z</dcterms:modified>
</cp:coreProperties>
</file>