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2941" w14:textId="5163BC09" w:rsidR="001842DF" w:rsidRDefault="00F45E80">
      <w:pPr>
        <w:rPr>
          <w:rtl/>
        </w:rPr>
      </w:pPr>
      <w:r>
        <w:rPr>
          <w:rFonts w:hint="cs"/>
          <w:rtl/>
        </w:rPr>
        <w:t xml:space="preserve">דו"ח 6 </w:t>
      </w:r>
      <w:r>
        <w:rPr>
          <w:rtl/>
        </w:rPr>
        <w:t>–</w:t>
      </w:r>
      <w:r>
        <w:rPr>
          <w:rFonts w:hint="cs"/>
          <w:rtl/>
        </w:rPr>
        <w:t xml:space="preserve"> מיכל שם בדוי</w:t>
      </w:r>
    </w:p>
    <w:p w14:paraId="6FEAFC42" w14:textId="7A36DBC8" w:rsidR="00F45E80" w:rsidRDefault="00F45E80" w:rsidP="00F45E80">
      <w:pPr>
        <w:pStyle w:val="a3"/>
        <w:numPr>
          <w:ilvl w:val="0"/>
          <w:numId w:val="1"/>
        </w:numPr>
      </w:pPr>
      <w:r>
        <w:rPr>
          <w:rFonts w:hint="cs"/>
          <w:rtl/>
        </w:rPr>
        <w:t xml:space="preserve">הבעיה שעליה דיברנו השבוע היא תחושת הכעס סביב הפרידה מהאקס האחרון ותחושת הזהות "בן זוג" וחיזוק האופטימיות בנושא הזוגיות. </w:t>
      </w:r>
      <w:r w:rsidR="00E22528">
        <w:rPr>
          <w:rFonts w:hint="cs"/>
          <w:rtl/>
        </w:rPr>
        <w:t>החלטתי לעבוד על האירוע של הפרידה ובפגישה הבאה נעבוד על הזהות "בן זוג".</w:t>
      </w:r>
    </w:p>
    <w:p w14:paraId="4AE018B0" w14:textId="40323642" w:rsidR="00F45E80" w:rsidRDefault="00F45E80" w:rsidP="00F45E80">
      <w:pPr>
        <w:pStyle w:val="a3"/>
        <w:numPr>
          <w:ilvl w:val="0"/>
          <w:numId w:val="1"/>
        </w:numPr>
      </w:pPr>
      <w:r>
        <w:rPr>
          <w:rFonts w:hint="cs"/>
          <w:rtl/>
        </w:rPr>
        <w:t>זיהיתי אצל המטופלת דפוס כרוני של "איש הבערך" ולכן מיקדתי אותה בתשובות. בנוסף היא התלוננה על דופק מהיר וחיזוק עוצמת הרגש כלומר התחילה להיכנס לשלב הראשון של שלבי ההצפה</w:t>
      </w:r>
      <w:r w:rsidR="00973741">
        <w:rPr>
          <w:rFonts w:hint="cs"/>
          <w:rtl/>
        </w:rPr>
        <w:t xml:space="preserve"> ואמרתי לה בסדר זה חלק מהתהליך והמשכתי והיא לא התלוננה שוב.</w:t>
      </w:r>
    </w:p>
    <w:p w14:paraId="54096DD5" w14:textId="52C7BE81" w:rsidR="00F45E80" w:rsidRDefault="00F45E80" w:rsidP="00F45E80">
      <w:pPr>
        <w:pStyle w:val="a3"/>
        <w:numPr>
          <w:ilvl w:val="0"/>
          <w:numId w:val="1"/>
        </w:numPr>
      </w:pPr>
      <w:r>
        <w:rPr>
          <w:rFonts w:hint="cs"/>
          <w:rtl/>
        </w:rPr>
        <w:t xml:space="preserve">עשיתי למטופלת את התהליך האיטנגרטיבי של </w:t>
      </w:r>
      <w:r>
        <w:rPr>
          <w:rFonts w:hint="cs"/>
        </w:rPr>
        <w:t xml:space="preserve">EMDR </w:t>
      </w:r>
      <w:r>
        <w:rPr>
          <w:rFonts w:hint="cs"/>
          <w:rtl/>
        </w:rPr>
        <w:t xml:space="preserve"> ו </w:t>
      </w:r>
      <w:r>
        <w:rPr>
          <w:rFonts w:hint="cs"/>
        </w:rPr>
        <w:t>IEMT</w:t>
      </w:r>
      <w:r>
        <w:rPr>
          <w:rFonts w:hint="cs"/>
          <w:rtl/>
        </w:rPr>
        <w:t xml:space="preserve"> ובו עבדנו על הארוע של הפרידה שהשפיעה עליה בצורה קיצונית ובכל פעם שמספרת על האירוע המטופלת פורצת בבכי. הבנתי שחשוב כרגע להנמיך את עוצמת הרגש ולכן התחלתי לעבוד על העצב וכאן התהליך הגביר את התחושה שהבנתי לפי ההסבר שלה שהכעס אפילו יותר חזק מהעצב ולכן עברנו לעבוד על הכעס, גם פה התהליך העצים את התחושות עשיתי תנועות של </w:t>
      </w:r>
      <w:r>
        <w:rPr>
          <w:rFonts w:hint="cs"/>
        </w:rPr>
        <w:t>IEMT</w:t>
      </w:r>
      <w:r>
        <w:rPr>
          <w:rFonts w:hint="cs"/>
          <w:rtl/>
        </w:rPr>
        <w:t xml:space="preserve"> אך הפעם שילבתי את השמיניות של הזהויות וזה עזר לך למפחית את הכעס אחרי שהכעס הופחת עברנו לטפל בעצב ורק אח"כ </w:t>
      </w:r>
      <w:r w:rsidR="00E22528">
        <w:rPr>
          <w:rFonts w:hint="cs"/>
          <w:rtl/>
        </w:rPr>
        <w:t xml:space="preserve">התחלנו לעבוד על האירוע לפי הפרוטוקול הבסיסי של </w:t>
      </w:r>
      <w:r w:rsidR="00E22528">
        <w:rPr>
          <w:rFonts w:hint="cs"/>
        </w:rPr>
        <w:t>EMDR</w:t>
      </w:r>
      <w:r w:rsidR="00E22528">
        <w:rPr>
          <w:rFonts w:hint="cs"/>
          <w:rtl/>
        </w:rPr>
        <w:t xml:space="preserve">. לבסוף האירוע התרחק מאוד ונהיה מטושטש אבל הרגש סביב האירוע ירד ממש מעט. </w:t>
      </w:r>
    </w:p>
    <w:p w14:paraId="53E43F57" w14:textId="4DA3CD2B" w:rsidR="00E22528" w:rsidRDefault="00E22528" w:rsidP="00F45E80">
      <w:pPr>
        <w:pStyle w:val="a3"/>
        <w:numPr>
          <w:ilvl w:val="0"/>
          <w:numId w:val="1"/>
        </w:numPr>
      </w:pPr>
      <w:r>
        <w:rPr>
          <w:rFonts w:hint="cs"/>
          <w:rtl/>
        </w:rPr>
        <w:t xml:space="preserve">העוצמה של תהליך </w:t>
      </w:r>
      <w:r>
        <w:rPr>
          <w:rFonts w:hint="cs"/>
        </w:rPr>
        <w:t>IE</w:t>
      </w:r>
      <w:r>
        <w:t>MT</w:t>
      </w:r>
      <w:r>
        <w:rPr>
          <w:rFonts w:hint="cs"/>
          <w:rtl/>
        </w:rPr>
        <w:t xml:space="preserve"> שמתקשר לעצב היה 10 ונשאר 10, עברנו לכעס מ 10 לא ירד כמה פעמים עד ששילבתי את השמיניות ואז התחיל לרדת ממש לאט ל 9 ומשם ל 8 ומשם ל 6. </w:t>
      </w:r>
      <w:r w:rsidR="00973741">
        <w:rPr>
          <w:rFonts w:hint="cs"/>
          <w:rtl/>
        </w:rPr>
        <w:t xml:space="preserve">ואז עברנו לתהליך ב </w:t>
      </w:r>
      <w:r w:rsidR="00973741">
        <w:rPr>
          <w:rFonts w:hint="cs"/>
        </w:rPr>
        <w:t>EMDR</w:t>
      </w:r>
      <w:r w:rsidR="00973741">
        <w:rPr>
          <w:rFonts w:hint="cs"/>
          <w:rtl/>
        </w:rPr>
        <w:t xml:space="preserve"> עם </w:t>
      </w:r>
      <w:r w:rsidR="00DC646F">
        <w:rPr>
          <w:rFonts w:hint="cs"/>
          <w:rtl/>
        </w:rPr>
        <w:t xml:space="preserve">8 השאלות ושם האירוע ירד מ 10 ל 8 ומ 8 ל 5 ומ 5 ל 4. </w:t>
      </w:r>
    </w:p>
    <w:p w14:paraId="2002C7E9" w14:textId="516FE691" w:rsidR="00DC646F" w:rsidRDefault="00DC646F" w:rsidP="00F45E80">
      <w:pPr>
        <w:pStyle w:val="a3"/>
        <w:numPr>
          <w:ilvl w:val="0"/>
          <w:numId w:val="1"/>
        </w:numPr>
        <w:rPr>
          <w:rtl/>
        </w:rPr>
      </w:pPr>
      <w:r>
        <w:rPr>
          <w:rFonts w:hint="cs"/>
          <w:rtl/>
        </w:rPr>
        <w:t>אני מרגישה שלא עשיתי לה טוב מספיק את התהליך האינטגרטיבי, כלומר ארוע אחד הציף כ"כ הרבה עבודה, גם רגשות שליליים, גם האירוע עצמו וגם העבודה על הזהויות שנבעה מהאירוע. הרגשתי שיש כ"כ הרבה על מה לעבוד ופשוט הלכתי לפי הרגש אבל לא הייתי בטוחה שהתחלתי מהדבר הנכון.  אולי הייתי צריכה לעבוד קודם כל הזהות???</w:t>
      </w:r>
      <w:bookmarkStart w:id="0" w:name="_GoBack"/>
      <w:bookmarkEnd w:id="0"/>
    </w:p>
    <w:p w14:paraId="6CEA9523" w14:textId="7E684C35" w:rsidR="00F45E80" w:rsidRDefault="00F45E80">
      <w:pPr>
        <w:rPr>
          <w:rtl/>
        </w:rPr>
      </w:pPr>
    </w:p>
    <w:p w14:paraId="02408E0F" w14:textId="01969238" w:rsidR="00F45E80" w:rsidRDefault="00F45E80">
      <w:pPr>
        <w:rPr>
          <w:rtl/>
        </w:rPr>
      </w:pPr>
    </w:p>
    <w:p w14:paraId="08742DBD" w14:textId="6C0B6965" w:rsidR="00F45E80" w:rsidRDefault="00F45E80">
      <w:pPr>
        <w:rPr>
          <w:rtl/>
        </w:rPr>
      </w:pPr>
    </w:p>
    <w:p w14:paraId="0CD7282F" w14:textId="352D4CB2" w:rsidR="00F45E80" w:rsidRDefault="00F45E80">
      <w:pPr>
        <w:rPr>
          <w:rtl/>
        </w:rPr>
      </w:pPr>
    </w:p>
    <w:p w14:paraId="25E4164B" w14:textId="3A37F59E" w:rsidR="00F45E80" w:rsidRDefault="00F45E80">
      <w:pPr>
        <w:rPr>
          <w:rtl/>
        </w:rPr>
      </w:pPr>
    </w:p>
    <w:p w14:paraId="0FD674FC" w14:textId="31529F12" w:rsidR="00F45E80" w:rsidRDefault="00F45E80">
      <w:pPr>
        <w:rPr>
          <w:rtl/>
        </w:rPr>
      </w:pPr>
    </w:p>
    <w:p w14:paraId="49AD3FDE" w14:textId="167808AF" w:rsidR="00F45E80" w:rsidRDefault="00F45E80">
      <w:pPr>
        <w:rPr>
          <w:rtl/>
        </w:rPr>
      </w:pPr>
    </w:p>
    <w:p w14:paraId="15F1DDAB" w14:textId="7AD1B685" w:rsidR="00F45E80" w:rsidRDefault="00F45E80">
      <w:pPr>
        <w:rPr>
          <w:rtl/>
        </w:rPr>
      </w:pPr>
    </w:p>
    <w:p w14:paraId="5A53FE81" w14:textId="6357942C" w:rsidR="00F45E80" w:rsidRDefault="00F45E80">
      <w:pPr>
        <w:rPr>
          <w:rtl/>
        </w:rPr>
      </w:pPr>
    </w:p>
    <w:p w14:paraId="31DC38BF" w14:textId="6879CC47" w:rsidR="00F45E80" w:rsidRDefault="00F45E80">
      <w:pPr>
        <w:rPr>
          <w:rtl/>
        </w:rPr>
      </w:pPr>
    </w:p>
    <w:p w14:paraId="239EB848" w14:textId="1B1058A2" w:rsidR="00F45E80" w:rsidRDefault="00F45E80">
      <w:pPr>
        <w:rPr>
          <w:rtl/>
        </w:rPr>
      </w:pPr>
    </w:p>
    <w:p w14:paraId="5D24F459" w14:textId="6DBEEEB1" w:rsidR="00F45E80" w:rsidRDefault="00F45E80">
      <w:pPr>
        <w:rPr>
          <w:rtl/>
        </w:rPr>
      </w:pPr>
    </w:p>
    <w:p w14:paraId="50D7FFE0" w14:textId="09800CB8" w:rsidR="00F45E80" w:rsidRDefault="00F45E80">
      <w:pPr>
        <w:rPr>
          <w:rtl/>
        </w:rPr>
      </w:pPr>
    </w:p>
    <w:p w14:paraId="1074A83E" w14:textId="66670B3E" w:rsidR="00F45E80" w:rsidRDefault="00F45E80">
      <w:pPr>
        <w:rPr>
          <w:rtl/>
        </w:rPr>
      </w:pPr>
    </w:p>
    <w:p w14:paraId="2BBE47CC" w14:textId="7AE2C8C4" w:rsidR="00F45E80" w:rsidRDefault="00F45E80"/>
    <w:sectPr w:rsidR="00F45E80"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84FC1"/>
    <w:multiLevelType w:val="hybridMultilevel"/>
    <w:tmpl w:val="05B4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A"/>
    <w:rsid w:val="001842DF"/>
    <w:rsid w:val="003E5DC2"/>
    <w:rsid w:val="00973741"/>
    <w:rsid w:val="00DC646F"/>
    <w:rsid w:val="00E22528"/>
    <w:rsid w:val="00E558AA"/>
    <w:rsid w:val="00F45E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8734"/>
  <w15:chartTrackingRefBased/>
  <w15:docId w15:val="{BF715805-C669-4F75-ADCE-14859D95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1320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3</cp:revision>
  <dcterms:created xsi:type="dcterms:W3CDTF">2020-03-16T11:37:00Z</dcterms:created>
  <dcterms:modified xsi:type="dcterms:W3CDTF">2020-03-16T12:01:00Z</dcterms:modified>
</cp:coreProperties>
</file>