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F76BB" w14:textId="03A02E4F" w:rsidR="003A0325" w:rsidRDefault="00A20000">
      <w:pPr>
        <w:rPr>
          <w:rtl/>
        </w:rPr>
      </w:pPr>
      <w:r>
        <w:rPr>
          <w:rFonts w:hint="cs"/>
          <w:rtl/>
        </w:rPr>
        <w:t xml:space="preserve">דו"ח </w:t>
      </w:r>
      <w:r w:rsidR="001E7F66">
        <w:rPr>
          <w:rFonts w:hint="cs"/>
          <w:rtl/>
        </w:rPr>
        <w:t>7</w:t>
      </w:r>
      <w:r>
        <w:rPr>
          <w:rFonts w:hint="cs"/>
          <w:rtl/>
        </w:rPr>
        <w:t xml:space="preserve"> </w:t>
      </w:r>
      <w:r>
        <w:rPr>
          <w:rtl/>
        </w:rPr>
        <w:t>–</w:t>
      </w:r>
      <w:r>
        <w:rPr>
          <w:rFonts w:hint="cs"/>
          <w:rtl/>
        </w:rPr>
        <w:t xml:space="preserve"> על הבת שלי שיר בת 7 ו 9 חודשים.</w:t>
      </w:r>
    </w:p>
    <w:p w14:paraId="13BF984E" w14:textId="5EAC18A0" w:rsidR="00A20000" w:rsidRDefault="00A20000" w:rsidP="00A20000">
      <w:pPr>
        <w:pStyle w:val="a3"/>
        <w:numPr>
          <w:ilvl w:val="0"/>
          <w:numId w:val="1"/>
        </w:numPr>
      </w:pPr>
      <w:r>
        <w:rPr>
          <w:rFonts w:hint="cs"/>
          <w:rtl/>
        </w:rPr>
        <w:t xml:space="preserve">הבעיה עליה עבדנו הייתה תחושת הכעס כשהיא רבה עם האחים שלה ובעיקר עם אח שלה הגדול. </w:t>
      </w:r>
    </w:p>
    <w:p w14:paraId="0B399170" w14:textId="17705618" w:rsidR="00A20000" w:rsidRDefault="00A20000" w:rsidP="00A20000">
      <w:pPr>
        <w:pStyle w:val="a3"/>
        <w:numPr>
          <w:ilvl w:val="0"/>
          <w:numId w:val="1"/>
        </w:numPr>
      </w:pPr>
      <w:r>
        <w:rPr>
          <w:rFonts w:hint="cs"/>
          <w:rtl/>
        </w:rPr>
        <w:t xml:space="preserve">רמזי מבט בכל פעם שביקשתי ממנה לצייר עוד ציור שיר התבוננה למעלה וימינה כלומר היא נזכרה בכל מיני סיטואציות שבה רבה עם האחים שלה. </w:t>
      </w:r>
    </w:p>
    <w:p w14:paraId="4BA38F97" w14:textId="5FFA0F62" w:rsidR="00A20000" w:rsidRDefault="00A20000" w:rsidP="00A20000">
      <w:pPr>
        <w:pStyle w:val="a3"/>
        <w:numPr>
          <w:ilvl w:val="0"/>
          <w:numId w:val="1"/>
        </w:numPr>
      </w:pPr>
      <w:r>
        <w:rPr>
          <w:rFonts w:hint="cs"/>
          <w:rtl/>
        </w:rPr>
        <w:t xml:space="preserve">עשיתי לשיר את עבודת הציורים שב </w:t>
      </w:r>
      <w:r>
        <w:rPr>
          <w:rFonts w:hint="cs"/>
        </w:rPr>
        <w:t>EMDR</w:t>
      </w:r>
      <w:r>
        <w:rPr>
          <w:rFonts w:hint="cs"/>
          <w:rtl/>
        </w:rPr>
        <w:t xml:space="preserve">. התחלנו בפרוטוקול </w:t>
      </w:r>
      <w:proofErr w:type="spellStart"/>
      <w:r>
        <w:rPr>
          <w:rFonts w:hint="cs"/>
          <w:rtl/>
        </w:rPr>
        <w:t>אמא"א</w:t>
      </w:r>
      <w:proofErr w:type="spellEnd"/>
      <w:r>
        <w:rPr>
          <w:rFonts w:hint="cs"/>
          <w:rtl/>
        </w:rPr>
        <w:t xml:space="preserve"> ביקשתי ממנה לנשום עמוק, לשחק עם הרוק בפה (שאגב ציינה שזה מאוד מרגיע אותה), ביקשתי ממנה לעמוד ולרקוע ברגליים ולאחר מכן ביקשתי ממנה שתספר לי סיפור עם סוף טוב שהיא מכירה ובכך מילאתי את האוויר, מים אדמה ואש. </w:t>
      </w:r>
    </w:p>
    <w:p w14:paraId="172CFEC4" w14:textId="2EF73444" w:rsidR="00A20000" w:rsidRDefault="00A20000" w:rsidP="00A20000">
      <w:pPr>
        <w:pStyle w:val="a3"/>
        <w:rPr>
          <w:rtl/>
        </w:rPr>
      </w:pPr>
      <w:r>
        <w:rPr>
          <w:rFonts w:hint="cs"/>
          <w:rtl/>
        </w:rPr>
        <w:t>לאחר מכן, ביקשתי ממנה לצייר מה היא הייתה רוצה שיקרה והיא ציירה בית עם כל 5 הנפשות שבתוכו עם שמש ולבבות לכל מקום והיא ואח שלה הגדול מחזיקים ידיים. היא ציינה שהתמונה הזו חזקה לה 4. ואז עשינו את חיבוק הפרפר שאלתי אותה איפה הכי טוב לה על החזה או על הכתפיים והיא אמרה כתפיים. בנוסף עשיתי איתה את החיבוק פרפר כי כשהיא עשתה את זה היא עצמה את העיניים והרגשתי שזה נכון לה שאני  אע</w:t>
      </w:r>
      <w:r w:rsidR="009E698B">
        <w:rPr>
          <w:rFonts w:hint="cs"/>
          <w:rtl/>
        </w:rPr>
        <w:t>שה איתה וגם הוספתי את הגירוי השמיעתי. ושאלתי אם רוצה להוסיף עוד משהו לציור ואמרה שכו את הכלבה שלנו. ואז נתתי לה את הדף מחולק</w:t>
      </w:r>
      <w:r w:rsidR="001E7F66">
        <w:rPr>
          <w:rFonts w:hint="cs"/>
          <w:rtl/>
        </w:rPr>
        <w:t xml:space="preserve"> לרבעים והיא התחילה עם הציור הראשון אחריו ביקשתי לעשות את החיבוק פרפר היא ממש רצתה לבכות והיה לה קשה הרגישה שהחיבוק פרפר מציף אותה ברגשות ובכעס כלפי אחיה שמרבה לריב איתה ולהציק לה. עשיתי איתה שוב ושוב את חיבוק הפרפר עד שהרגישה יותר הקלה ואז עברנו לציור השני והשלישי והרביעי וברביעי היא ציירה אותה ואת אחיה מחובקים ואמרה שהבינה שזה בסדר שהם רבים שהם אחים וזה קורה לכולם ושהיא לא תיקח יותר מידי ללב בפעם הבאה. בכל זאת ביקשתי שתצייר את הגשר שהיה מלא בלבבות לציור החיובי , היא עשתה חיבוק פרפר לגשר ואז לציור החיובי ואז היא סיפרה לי על כל ציור שציירה ובסוף שאלתי אותה אם היא רוצה להוסיף משהו לציור החיובי אמרה שכן והוסיפה לב גדול בינה לבין אחיה הגדול.</w:t>
      </w:r>
    </w:p>
    <w:p w14:paraId="5C9CCFF8" w14:textId="509469A9" w:rsidR="001E7F66" w:rsidRDefault="00F661D2" w:rsidP="001E7F66">
      <w:pPr>
        <w:pStyle w:val="a3"/>
        <w:numPr>
          <w:ilvl w:val="0"/>
          <w:numId w:val="1"/>
        </w:numPr>
      </w:pPr>
      <w:r>
        <w:rPr>
          <w:rFonts w:hint="cs"/>
          <w:rtl/>
        </w:rPr>
        <w:t xml:space="preserve">בטרנספורמציה </w:t>
      </w:r>
      <w:r>
        <w:rPr>
          <w:rtl/>
        </w:rPr>
        <w:t>–</w:t>
      </w:r>
      <w:r>
        <w:rPr>
          <w:rFonts w:hint="cs"/>
          <w:rtl/>
        </w:rPr>
        <w:t xml:space="preserve"> הציור החיובי עלה מ 4 ל 6 </w:t>
      </w:r>
      <w:proofErr w:type="spellStart"/>
      <w:r>
        <w:rPr>
          <w:rFonts w:hint="cs"/>
          <w:rtl/>
        </w:rPr>
        <w:t>ומ</w:t>
      </w:r>
      <w:proofErr w:type="spellEnd"/>
      <w:r>
        <w:rPr>
          <w:rFonts w:hint="cs"/>
          <w:rtl/>
        </w:rPr>
        <w:t xml:space="preserve"> 6 ל 8 </w:t>
      </w:r>
      <w:proofErr w:type="spellStart"/>
      <w:r>
        <w:rPr>
          <w:rFonts w:hint="cs"/>
          <w:rtl/>
        </w:rPr>
        <w:t>ול</w:t>
      </w:r>
      <w:proofErr w:type="spellEnd"/>
      <w:r>
        <w:rPr>
          <w:rFonts w:hint="cs"/>
          <w:rtl/>
        </w:rPr>
        <w:t xml:space="preserve"> 10. הציור השלילי ירד מ 10 ל 8 ואז ל 7 ואז ל 5 ואז ל 2 ואז ל 0. </w:t>
      </w:r>
    </w:p>
    <w:p w14:paraId="68A65B86" w14:textId="1CCC806C" w:rsidR="00F661D2" w:rsidRDefault="00F661D2" w:rsidP="001E7F66">
      <w:pPr>
        <w:pStyle w:val="a3"/>
        <w:numPr>
          <w:ilvl w:val="0"/>
          <w:numId w:val="1"/>
        </w:numPr>
      </w:pPr>
      <w:r>
        <w:rPr>
          <w:rFonts w:hint="cs"/>
          <w:rtl/>
        </w:rPr>
        <w:t xml:space="preserve">התרגשתי מאוד!!!! היה תהליך עוצמתי יפה, והבת שלי מאוד בוגרת מאוד השפה שלה מאוד גבוהה ולכן הרגשתי בנוח לעשות לה את התהליך ועבד ממש יפה. הם עדיין ממשיכים לריב אבל משהו קצת יותר מעודן בתגובות של שיר כלפי אחיה הגדול. </w:t>
      </w:r>
      <w:bookmarkStart w:id="0" w:name="_GoBack"/>
      <w:bookmarkEnd w:id="0"/>
    </w:p>
    <w:sectPr w:rsidR="00F661D2" w:rsidSect="003E5D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57516"/>
    <w:multiLevelType w:val="hybridMultilevel"/>
    <w:tmpl w:val="3740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00"/>
    <w:rsid w:val="001E7F66"/>
    <w:rsid w:val="003A0325"/>
    <w:rsid w:val="003E5DC2"/>
    <w:rsid w:val="009E698B"/>
    <w:rsid w:val="00A20000"/>
    <w:rsid w:val="00F661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0B97"/>
  <w15:chartTrackingRefBased/>
  <w15:docId w15:val="{9DF7026A-B2A5-4F9F-AA95-C4A688AB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331</Words>
  <Characters>1656</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Sivan Baal Haness</dc:creator>
  <cp:keywords/>
  <dc:description/>
  <cp:lastModifiedBy>Sivan Baal Haness</cp:lastModifiedBy>
  <cp:revision>3</cp:revision>
  <dcterms:created xsi:type="dcterms:W3CDTF">2020-03-16T12:03:00Z</dcterms:created>
  <dcterms:modified xsi:type="dcterms:W3CDTF">2020-03-16T12:21:00Z</dcterms:modified>
</cp:coreProperties>
</file>