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172CE6">
      <w:pPr>
        <w:spacing w:line="360" w:lineRule="auto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522C4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72CE6">
        <w:rPr>
          <w:rFonts w:hint="cs"/>
          <w:b/>
          <w:bCs/>
          <w:sz w:val="24"/>
          <w:szCs w:val="24"/>
          <w:u w:val="single"/>
          <w:rtl/>
        </w:rPr>
        <w:t>7</w:t>
      </w:r>
      <w:r w:rsidR="00522C4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937E03">
        <w:rPr>
          <w:rFonts w:hint="cs"/>
          <w:b/>
          <w:bCs/>
          <w:sz w:val="24"/>
          <w:szCs w:val="24"/>
          <w:u w:val="single"/>
          <w:rtl/>
        </w:rPr>
        <w:t>מטופל: איתי</w:t>
      </w:r>
    </w:p>
    <w:p w:rsidR="004D367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איתי ואני נפגשנו כעבור שבוע וחצי , הפעם החלטתי שאני מביאה משחק קלפים</w:t>
      </w:r>
    </w:p>
    <w:p w:rsidR="00172CE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לפגישה , לאחר שעברנו על החשבון שלו , הוצאות מול הכנסות, נכנסנו למשחק</w:t>
      </w:r>
    </w:p>
    <w:p w:rsidR="00172CE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שיחקנו את המשחק מעמקים , והיה ממש פגישה </w:t>
      </w:r>
      <w:proofErr w:type="spellStart"/>
      <w:r>
        <w:rPr>
          <w:rFonts w:hint="cs"/>
          <w:sz w:val="24"/>
          <w:szCs w:val="24"/>
          <w:rtl/>
        </w:rPr>
        <w:t>מענינת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172CE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עלה לו קלף: ספר על רגע שהרגיש אמיץ? שים לב לתחושות,</w:t>
      </w:r>
    </w:p>
    <w:p w:rsidR="00172CE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ענה שהרגע שהזמין את הבחורה לקפה, מצד אחד פחדתי שתסרב מצד שני הרגשתי</w:t>
      </w:r>
    </w:p>
    <w:p w:rsidR="00172CE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בטוח, שמח, מלא ביטחון לעומת העבר שלא הייתי מסוגל אפילו להתקרב אליה.</w:t>
      </w:r>
    </w:p>
    <w:p w:rsidR="00172CE6" w:rsidRDefault="00172CE6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איזו חיה מסמלת אומץ ?  ענה </w:t>
      </w:r>
      <w:r w:rsidR="002D3FB3">
        <w:rPr>
          <w:rFonts w:hint="cs"/>
          <w:sz w:val="24"/>
          <w:szCs w:val="24"/>
          <w:rtl/>
        </w:rPr>
        <w:t>נחש.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קורה בגוף שאתה חושב על הנחש? ענה פחד, וכוח.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כמובן </w:t>
      </w:r>
      <w:proofErr w:type="spellStart"/>
      <w:r>
        <w:rPr>
          <w:rFonts w:hint="cs"/>
          <w:sz w:val="24"/>
          <w:szCs w:val="24"/>
          <w:rtl/>
        </w:rPr>
        <w:t>אחכ</w:t>
      </w:r>
      <w:proofErr w:type="spellEnd"/>
      <w:r>
        <w:rPr>
          <w:rFonts w:hint="cs"/>
          <w:sz w:val="24"/>
          <w:szCs w:val="24"/>
          <w:rtl/>
        </w:rPr>
        <w:t xml:space="preserve"> אני שיחקתי 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ובתור הבא עלה לאיתי קלף על כעס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 רגע שהרגשת כעס? תיאר את הרגע שאבא הוציא את הכסף שלו מהחשבון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ואמר שהוא שותף </w:t>
      </w:r>
      <w:proofErr w:type="spellStart"/>
      <w:r>
        <w:rPr>
          <w:rFonts w:hint="cs"/>
          <w:sz w:val="24"/>
          <w:szCs w:val="24"/>
          <w:rtl/>
        </w:rPr>
        <w:t>איתו</w:t>
      </w:r>
      <w:proofErr w:type="spellEnd"/>
      <w:r>
        <w:rPr>
          <w:rFonts w:hint="cs"/>
          <w:sz w:val="24"/>
          <w:szCs w:val="24"/>
          <w:rtl/>
        </w:rPr>
        <w:t xml:space="preserve"> כי עושה שטויות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בגוף הרגיש את הכעס בבטן משתולל כמו מערבולת, 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אתה מתנהג כשכועס? אני זורק דברים וצועק ואני שונא את זה.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עוזר לך להירגע? ים, להתכתב </w:t>
      </w:r>
      <w:proofErr w:type="spellStart"/>
      <w:r>
        <w:rPr>
          <w:rFonts w:hint="cs"/>
          <w:sz w:val="24"/>
          <w:szCs w:val="24"/>
          <w:rtl/>
        </w:rPr>
        <w:t>איתך</w:t>
      </w:r>
      <w:proofErr w:type="spellEnd"/>
      <w:r>
        <w:rPr>
          <w:rFonts w:hint="cs"/>
          <w:sz w:val="24"/>
          <w:szCs w:val="24"/>
          <w:rtl/>
        </w:rPr>
        <w:t xml:space="preserve">, מוזיקה, 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כשאתה מבין מה עוזר לך להירגע מה קורה לך בגוף? ענה רוגע, הכעס יורד.</w:t>
      </w:r>
    </w:p>
    <w:p w:rsidR="00DA32F8" w:rsidRDefault="00DA32F8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שוב הגיע תורו ועלה לו : ספר על אדם שאתה מקנא בו? ענה ישר אחי הגדול</w:t>
      </w:r>
    </w:p>
    <w:p w:rsidR="00DA32F8" w:rsidRDefault="00DA32F8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איפה בגוף אתה מרגיש את הקנאה? ענה בלב</w:t>
      </w:r>
    </w:p>
    <w:p w:rsidR="00DA32F8" w:rsidRDefault="00DA32F8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איזה תחושה יש לקנאה הזו? </w:t>
      </w:r>
      <w:r w:rsidR="00E24072">
        <w:rPr>
          <w:rFonts w:hint="cs"/>
          <w:sz w:val="24"/>
          <w:szCs w:val="24"/>
          <w:rtl/>
        </w:rPr>
        <w:t>כאב בלב , עצב, גועל.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אתה עושה כשאתה מקנא? ענה בד"כ הולך לצד 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הרגש ההפוך מקנאה? אהבה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כשאתה חושב על אהבה מה קורה לך בגוף?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ענה אהבה ממלאת לי את הנשמה ואת הגוף, היא משמחת, ואני מרגיש נעים.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המשכתי לשאול על דעת עצמי במה מקנא באחיו? ושיתף שיש לו אישה ילדים, עבודה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טובה, למד באוניברסיטה, אבא והוא חברים טובים, אבא כל הזמן מדבר על ניב עשה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ניב טוב ב... ניב וניב...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ועליך אבא מדבר? ענה כן אבל בתלונות . כמו מה? שוב איתי עשה חוב, שוב איתי </w:t>
      </w:r>
    </w:p>
    <w:p w:rsidR="00E24072" w:rsidRDefault="00E24072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 מבין, איתי עוד יגרום לי התקף לב.</w:t>
      </w:r>
    </w:p>
    <w:p w:rsidR="00E24072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אותו האם בשבת נסע להורים? ענה שכן . האם יצא לך לדבר עם אבא?</w:t>
      </w:r>
    </w:p>
    <w:p w:rsidR="00460489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ענה שכן אבל אבא לא ענה מפורט כמוך.</w:t>
      </w:r>
    </w:p>
    <w:p w:rsidR="00460489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עניתי לו שיש אנשים שפחות פתוחים בנושא המיניות, ואם עזרתי לו יותר אז אני</w:t>
      </w:r>
    </w:p>
    <w:p w:rsidR="00460489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פה אם יצטרך עוד ייעוץ.</w:t>
      </w:r>
    </w:p>
    <w:p w:rsidR="002D3FB3" w:rsidRDefault="002D3FB3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מכן שיחקנו עוד כמה סבבים ואז עברנו </w:t>
      </w:r>
      <w:r w:rsidR="00460489">
        <w:rPr>
          <w:rFonts w:hint="cs"/>
          <w:sz w:val="24"/>
          <w:szCs w:val="24"/>
          <w:rtl/>
        </w:rPr>
        <w:t>למשימות שביצע מהפגישה הקודמת,</w:t>
      </w:r>
    </w:p>
    <w:p w:rsidR="00460489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ענה שהציע לחברה מסעדה אך לא הסתדר תיאום זמנים </w:t>
      </w:r>
      <w:proofErr w:type="spellStart"/>
      <w:r>
        <w:rPr>
          <w:rFonts w:hint="cs"/>
          <w:sz w:val="24"/>
          <w:szCs w:val="24"/>
          <w:rtl/>
        </w:rPr>
        <w:t>בינהם</w:t>
      </w:r>
      <w:proofErr w:type="spellEnd"/>
      <w:r>
        <w:rPr>
          <w:rFonts w:hint="cs"/>
          <w:sz w:val="24"/>
          <w:szCs w:val="24"/>
          <w:rtl/>
        </w:rPr>
        <w:t xml:space="preserve"> אז יבוצע השבוע.</w:t>
      </w:r>
    </w:p>
    <w:p w:rsidR="00460489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איתי סיפר שכבר יומיים כואב לו </w:t>
      </w:r>
      <w:proofErr w:type="spellStart"/>
      <w:r>
        <w:rPr>
          <w:rFonts w:hint="cs"/>
          <w:sz w:val="24"/>
          <w:szCs w:val="24"/>
          <w:rtl/>
        </w:rPr>
        <w:t>איזור</w:t>
      </w:r>
      <w:proofErr w:type="spellEnd"/>
      <w:r>
        <w:rPr>
          <w:rFonts w:hint="cs"/>
          <w:sz w:val="24"/>
          <w:szCs w:val="24"/>
          <w:rtl/>
        </w:rPr>
        <w:t xml:space="preserve"> בגוף בבטן וזה לא עצירות המלצתי שייגש לרופא לבצע בדיקות כי זה לא צחוק.</w:t>
      </w:r>
    </w:p>
    <w:p w:rsidR="00460489" w:rsidRDefault="00460489" w:rsidP="00C5782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יש לו משימה נוספת השבוע.</w:t>
      </w:r>
    </w:p>
    <w:p w:rsidR="004D3676" w:rsidRPr="00C57824" w:rsidRDefault="004D3676" w:rsidP="00C57824">
      <w:pPr>
        <w:spacing w:line="360" w:lineRule="auto"/>
        <w:rPr>
          <w:sz w:val="24"/>
          <w:szCs w:val="24"/>
          <w:rtl/>
        </w:rPr>
      </w:pPr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510E7"/>
    <w:rsid w:val="00055BDC"/>
    <w:rsid w:val="00094CD2"/>
    <w:rsid w:val="00095175"/>
    <w:rsid w:val="0014336C"/>
    <w:rsid w:val="00163713"/>
    <w:rsid w:val="00172CE6"/>
    <w:rsid w:val="00174D20"/>
    <w:rsid w:val="00176BF7"/>
    <w:rsid w:val="001C03F0"/>
    <w:rsid w:val="001F6947"/>
    <w:rsid w:val="002D3FB3"/>
    <w:rsid w:val="002E2FF5"/>
    <w:rsid w:val="00386B3B"/>
    <w:rsid w:val="003938B8"/>
    <w:rsid w:val="00412354"/>
    <w:rsid w:val="004568DD"/>
    <w:rsid w:val="00457785"/>
    <w:rsid w:val="00460489"/>
    <w:rsid w:val="004A5838"/>
    <w:rsid w:val="004B7656"/>
    <w:rsid w:val="004D04F7"/>
    <w:rsid w:val="004D3676"/>
    <w:rsid w:val="004E4870"/>
    <w:rsid w:val="004F76B9"/>
    <w:rsid w:val="00501BD6"/>
    <w:rsid w:val="00522C43"/>
    <w:rsid w:val="00544D40"/>
    <w:rsid w:val="00556EA2"/>
    <w:rsid w:val="005C4F6B"/>
    <w:rsid w:val="00643693"/>
    <w:rsid w:val="006648C7"/>
    <w:rsid w:val="00674C09"/>
    <w:rsid w:val="00691B8B"/>
    <w:rsid w:val="00726E4B"/>
    <w:rsid w:val="00733D09"/>
    <w:rsid w:val="00757729"/>
    <w:rsid w:val="007F42C2"/>
    <w:rsid w:val="00801C77"/>
    <w:rsid w:val="0080601B"/>
    <w:rsid w:val="008F15D2"/>
    <w:rsid w:val="008F5F7B"/>
    <w:rsid w:val="00937E03"/>
    <w:rsid w:val="00967338"/>
    <w:rsid w:val="00992A47"/>
    <w:rsid w:val="009D1167"/>
    <w:rsid w:val="009F45DB"/>
    <w:rsid w:val="00A1397C"/>
    <w:rsid w:val="00A2590A"/>
    <w:rsid w:val="00A32363"/>
    <w:rsid w:val="00A475C5"/>
    <w:rsid w:val="00A51C01"/>
    <w:rsid w:val="00A974A1"/>
    <w:rsid w:val="00B70877"/>
    <w:rsid w:val="00B83DA0"/>
    <w:rsid w:val="00BB3B2F"/>
    <w:rsid w:val="00BC1145"/>
    <w:rsid w:val="00BD6ACB"/>
    <w:rsid w:val="00C25DDE"/>
    <w:rsid w:val="00C57824"/>
    <w:rsid w:val="00C651A0"/>
    <w:rsid w:val="00CA3299"/>
    <w:rsid w:val="00CD61D7"/>
    <w:rsid w:val="00D15772"/>
    <w:rsid w:val="00D34A5A"/>
    <w:rsid w:val="00D62001"/>
    <w:rsid w:val="00DA32F8"/>
    <w:rsid w:val="00E05882"/>
    <w:rsid w:val="00E20207"/>
    <w:rsid w:val="00E24072"/>
    <w:rsid w:val="00E73036"/>
    <w:rsid w:val="00E95491"/>
    <w:rsid w:val="00EE744A"/>
    <w:rsid w:val="00FC2658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2</cp:revision>
  <dcterms:created xsi:type="dcterms:W3CDTF">2019-08-17T15:40:00Z</dcterms:created>
  <dcterms:modified xsi:type="dcterms:W3CDTF">2019-08-17T15:40:00Z</dcterms:modified>
</cp:coreProperties>
</file>